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936" w:rsidRPr="00D50936" w:rsidRDefault="00D50936" w:rsidP="00D50936">
      <w:pPr>
        <w:pStyle w:val="a4"/>
        <w:rPr>
          <w:rStyle w:val="a3"/>
          <w:rFonts w:ascii="Times New Roman" w:hAnsi="Times New Roman"/>
          <w:b/>
          <w:i w:val="0"/>
          <w:iCs w:val="0"/>
          <w:sz w:val="28"/>
          <w:szCs w:val="28"/>
        </w:rPr>
      </w:pPr>
      <w:r w:rsidRPr="00D50936">
        <w:rPr>
          <w:rStyle w:val="a3"/>
          <w:rFonts w:ascii="Times New Roman" w:hAnsi="Times New Roman"/>
          <w:b/>
          <w:i w:val="0"/>
          <w:sz w:val="28"/>
          <w:szCs w:val="28"/>
        </w:rPr>
        <w:t>Работа по самообразованию учителей</w:t>
      </w:r>
    </w:p>
    <w:p w:rsidR="00D50936" w:rsidRPr="00D50936" w:rsidRDefault="00D50936" w:rsidP="00D50936">
      <w:pPr>
        <w:pStyle w:val="a4"/>
        <w:rPr>
          <w:rStyle w:val="a3"/>
          <w:rFonts w:ascii="Times New Roman" w:hAnsi="Times New Roman"/>
          <w:b/>
          <w:i w:val="0"/>
          <w:iCs w:val="0"/>
          <w:sz w:val="28"/>
          <w:szCs w:val="28"/>
        </w:rPr>
      </w:pPr>
      <w:r w:rsidRPr="00D50936">
        <w:rPr>
          <w:rStyle w:val="a3"/>
          <w:rFonts w:ascii="Times New Roman" w:hAnsi="Times New Roman"/>
          <w:b/>
          <w:i w:val="0"/>
          <w:sz w:val="28"/>
          <w:szCs w:val="28"/>
        </w:rPr>
        <w:t>Цель: обобщение и распространение результатов творческой деятельности педагогов.</w:t>
      </w:r>
    </w:p>
    <w:p w:rsidR="00D50936" w:rsidRPr="00F26946" w:rsidRDefault="00D50936" w:rsidP="00D50936">
      <w:pPr>
        <w:pStyle w:val="a4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5689" w:type="pct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688"/>
        <w:gridCol w:w="1844"/>
        <w:gridCol w:w="2409"/>
        <w:gridCol w:w="2124"/>
      </w:tblGrid>
      <w:tr w:rsidR="00D50936" w:rsidRPr="00F26946" w:rsidTr="00D50936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36" w:rsidRPr="00F26946" w:rsidRDefault="00D50936" w:rsidP="005A3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94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36" w:rsidRPr="00F26946" w:rsidRDefault="00D50936" w:rsidP="005A3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94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36" w:rsidRPr="00F26946" w:rsidRDefault="00D50936" w:rsidP="005A3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946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36" w:rsidRPr="00F26946" w:rsidRDefault="00D50936" w:rsidP="005A3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946">
              <w:rPr>
                <w:rFonts w:ascii="Times New Roman" w:hAnsi="Times New Roman" w:cs="Times New Roman"/>
                <w:b/>
                <w:sz w:val="24"/>
                <w:szCs w:val="24"/>
              </w:rPr>
              <w:t>Форма и методы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36" w:rsidRPr="00F26946" w:rsidRDefault="00D50936" w:rsidP="005A3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94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50936" w:rsidRPr="00F26946" w:rsidTr="00D50936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36" w:rsidRPr="00F26946" w:rsidRDefault="00D50936" w:rsidP="005A3B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94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36" w:rsidRPr="00F26946" w:rsidRDefault="00D50936" w:rsidP="005A3B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946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аттестующимися педагогами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36" w:rsidRPr="00F26946" w:rsidRDefault="00D50936" w:rsidP="005A3B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946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36" w:rsidRPr="00F26946" w:rsidRDefault="00D50936" w:rsidP="005A3B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946">
              <w:rPr>
                <w:rFonts w:ascii="Times New Roman" w:hAnsi="Times New Roman" w:cs="Times New Roman"/>
                <w:sz w:val="24"/>
                <w:szCs w:val="24"/>
              </w:rPr>
              <w:t>Совещания индивидуальные консультации</w:t>
            </w:r>
          </w:p>
          <w:p w:rsidR="00D50936" w:rsidRPr="00F26946" w:rsidRDefault="00D50936" w:rsidP="005A3B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946">
              <w:rPr>
                <w:rFonts w:ascii="Times New Roman" w:hAnsi="Times New Roman" w:cs="Times New Roman"/>
                <w:sz w:val="24"/>
                <w:szCs w:val="24"/>
              </w:rPr>
              <w:t>Посещение уроков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36" w:rsidRPr="00F26946" w:rsidRDefault="00D50936" w:rsidP="005A3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946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 по</w:t>
            </w:r>
          </w:p>
          <w:p w:rsidR="00D50936" w:rsidRPr="00F26946" w:rsidRDefault="00D50936" w:rsidP="005A3B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946">
              <w:rPr>
                <w:rFonts w:ascii="Times New Roman" w:hAnsi="Times New Roman" w:cs="Times New Roman"/>
                <w:sz w:val="24"/>
                <w:szCs w:val="24"/>
              </w:rPr>
              <w:t>МР, руководители МО</w:t>
            </w:r>
          </w:p>
        </w:tc>
      </w:tr>
      <w:tr w:rsidR="00D50936" w:rsidRPr="00F26946" w:rsidTr="00D50936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36" w:rsidRPr="00F26946" w:rsidRDefault="00D50936" w:rsidP="005A3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9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36" w:rsidRPr="00F26946" w:rsidRDefault="00D50936" w:rsidP="005A3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94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посещения курсов повышения квалификации руководителями школы и педагогами 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36" w:rsidRPr="00F26946" w:rsidRDefault="00D50936" w:rsidP="005A3B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946">
              <w:rPr>
                <w:rFonts w:ascii="Times New Roman" w:hAnsi="Times New Roman" w:cs="Times New Roman"/>
                <w:sz w:val="24"/>
                <w:szCs w:val="24"/>
              </w:rPr>
              <w:t>Сентябрь- июнь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36" w:rsidRPr="00F26946" w:rsidRDefault="00D50936" w:rsidP="005A3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946">
              <w:rPr>
                <w:rFonts w:ascii="Times New Roman" w:hAnsi="Times New Roman" w:cs="Times New Roman"/>
                <w:sz w:val="24"/>
                <w:szCs w:val="24"/>
              </w:rPr>
              <w:t xml:space="preserve">Курсы повышения квалификации 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36" w:rsidRPr="00F26946" w:rsidRDefault="00D50936" w:rsidP="005A3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946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D50936" w:rsidRPr="00F26946" w:rsidTr="00D50936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36" w:rsidRPr="00F26946" w:rsidRDefault="00D50936" w:rsidP="005A3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36" w:rsidRPr="00F26946" w:rsidRDefault="00D50936" w:rsidP="005A3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заполнению портфолио педагогов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36" w:rsidRPr="00F26946" w:rsidRDefault="00D50936" w:rsidP="005A3B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94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36" w:rsidRPr="00F26946" w:rsidRDefault="00D50936" w:rsidP="005A3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опыта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36" w:rsidRPr="00F26946" w:rsidRDefault="00D50936" w:rsidP="005A3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94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</w:t>
            </w:r>
          </w:p>
          <w:p w:rsidR="00D50936" w:rsidRPr="00F26946" w:rsidRDefault="00D50936" w:rsidP="005A3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F26946">
              <w:rPr>
                <w:rFonts w:ascii="Times New Roman" w:hAnsi="Times New Roman" w:cs="Times New Roman"/>
                <w:sz w:val="24"/>
                <w:szCs w:val="24"/>
              </w:rPr>
              <w:t>, руководители МО</w:t>
            </w:r>
          </w:p>
        </w:tc>
      </w:tr>
      <w:tr w:rsidR="00D50936" w:rsidRPr="00F26946" w:rsidTr="00D50936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36" w:rsidRPr="00F26946" w:rsidRDefault="00D50936" w:rsidP="005A3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36" w:rsidRPr="00F26946" w:rsidRDefault="00D50936" w:rsidP="005A3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946">
              <w:rPr>
                <w:rFonts w:ascii="Times New Roman" w:hAnsi="Times New Roman" w:cs="Times New Roman"/>
                <w:sz w:val="24"/>
                <w:szCs w:val="24"/>
              </w:rPr>
              <w:t>Организация плановой курсовой подготовки педагогов.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36" w:rsidRPr="00F26946" w:rsidRDefault="00D50936" w:rsidP="005A3B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946">
              <w:rPr>
                <w:rFonts w:ascii="Times New Roman" w:hAnsi="Times New Roman" w:cs="Times New Roman"/>
                <w:sz w:val="24"/>
                <w:szCs w:val="24"/>
              </w:rPr>
              <w:t>По графику в течение года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36" w:rsidRPr="00F26946" w:rsidRDefault="00D50936" w:rsidP="005A3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946">
              <w:rPr>
                <w:rFonts w:ascii="Times New Roman" w:hAnsi="Times New Roman" w:cs="Times New Roman"/>
                <w:sz w:val="24"/>
                <w:szCs w:val="24"/>
              </w:rPr>
              <w:t>Курсовая подготовка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36" w:rsidRPr="00F26946" w:rsidRDefault="00D50936" w:rsidP="005A3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МР</w:t>
            </w:r>
          </w:p>
        </w:tc>
      </w:tr>
      <w:tr w:rsidR="00D50936" w:rsidRPr="00F26946" w:rsidTr="00D50936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36" w:rsidRPr="00F26946" w:rsidRDefault="00D50936" w:rsidP="005A3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36" w:rsidRPr="00F26946" w:rsidRDefault="00D50936" w:rsidP="005A3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946">
              <w:rPr>
                <w:rFonts w:ascii="Times New Roman" w:hAnsi="Times New Roman" w:cs="Times New Roman"/>
                <w:sz w:val="24"/>
                <w:szCs w:val="24"/>
              </w:rPr>
              <w:t>Проведение методических, обучающих, практических семинаров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36" w:rsidRPr="00F26946" w:rsidRDefault="00D50936" w:rsidP="005A3B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94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36" w:rsidRPr="00F26946" w:rsidRDefault="00D50936" w:rsidP="005A3B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946">
              <w:rPr>
                <w:rFonts w:ascii="Times New Roman" w:hAnsi="Times New Roman" w:cs="Times New Roman"/>
                <w:sz w:val="24"/>
                <w:szCs w:val="24"/>
              </w:rPr>
              <w:t xml:space="preserve">Семинары 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36" w:rsidRPr="00F26946" w:rsidRDefault="00D50936" w:rsidP="005A3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946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:rsidR="00D50936" w:rsidRPr="00F26946" w:rsidRDefault="00D50936" w:rsidP="005A3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946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D50936" w:rsidRPr="00F26946" w:rsidTr="00D50936">
        <w:trPr>
          <w:trHeight w:val="732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36" w:rsidRPr="00F26946" w:rsidRDefault="00D50936" w:rsidP="005A3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36" w:rsidRPr="00D50936" w:rsidRDefault="00D50936" w:rsidP="005A3B58">
            <w:pPr>
              <w:spacing w:after="0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50936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Организация системы взаимопосещения</w:t>
            </w:r>
            <w:bookmarkStart w:id="0" w:name="_GoBack"/>
            <w:bookmarkEnd w:id="0"/>
            <w:r w:rsidRPr="00D50936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 уроков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36" w:rsidRPr="00F26946" w:rsidRDefault="00D50936" w:rsidP="005A3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94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36" w:rsidRPr="00F26946" w:rsidRDefault="00D50936" w:rsidP="005A3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946">
              <w:rPr>
                <w:rFonts w:ascii="Times New Roman" w:hAnsi="Times New Roman" w:cs="Times New Roman"/>
                <w:sz w:val="24"/>
                <w:szCs w:val="24"/>
              </w:rPr>
              <w:t>Записи в тетрадях посещений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36" w:rsidRPr="00F26946" w:rsidRDefault="00D50936" w:rsidP="005A3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946">
              <w:rPr>
                <w:rFonts w:ascii="Times New Roman" w:hAnsi="Times New Roman" w:cs="Times New Roman"/>
                <w:sz w:val="24"/>
                <w:szCs w:val="24"/>
              </w:rPr>
              <w:t>Руководители  МО, учителя</w:t>
            </w:r>
          </w:p>
        </w:tc>
      </w:tr>
      <w:tr w:rsidR="00D50936" w:rsidRPr="00F26946" w:rsidTr="00D50936">
        <w:trPr>
          <w:trHeight w:val="732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36" w:rsidRPr="00F26946" w:rsidRDefault="00D50936" w:rsidP="005A3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36" w:rsidRPr="00D50936" w:rsidRDefault="00D50936" w:rsidP="005A3B58">
            <w:pPr>
              <w:spacing w:after="0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50936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Участие в профессиональных конкурсах.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36" w:rsidRPr="00F26946" w:rsidRDefault="00D50936" w:rsidP="005A3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94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36" w:rsidRPr="00F26946" w:rsidRDefault="00D50936" w:rsidP="00D509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946">
              <w:rPr>
                <w:rFonts w:ascii="Times New Roman" w:hAnsi="Times New Roman" w:cs="Times New Roman"/>
                <w:sz w:val="24"/>
                <w:szCs w:val="24"/>
              </w:rPr>
              <w:t>«Учитель года», «Молодой педагог», и т.д.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36" w:rsidRPr="00F26946" w:rsidRDefault="00D50936" w:rsidP="005A3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946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:rsidR="00D50936" w:rsidRPr="00F26946" w:rsidRDefault="00D50936" w:rsidP="005A3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0936" w:rsidRDefault="00D50936" w:rsidP="00D50936">
      <w:pPr>
        <w:spacing w:after="0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:rsidR="00D50936" w:rsidRDefault="00D50936" w:rsidP="00D50936">
      <w:pPr>
        <w:spacing w:after="0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:rsidR="00D50936" w:rsidRDefault="00D50936" w:rsidP="00D50936">
      <w:pPr>
        <w:spacing w:after="0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:rsidR="00D50936" w:rsidRDefault="00D50936" w:rsidP="00D50936">
      <w:pPr>
        <w:spacing w:after="0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:rsidR="0010024B" w:rsidRDefault="0010024B"/>
    <w:sectPr w:rsidR="00100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936"/>
    <w:rsid w:val="0010024B"/>
    <w:rsid w:val="00D5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3507A"/>
  <w15:chartTrackingRefBased/>
  <w15:docId w15:val="{57C8B5BB-9A48-42F6-B71E-B20991120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93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D50936"/>
    <w:rPr>
      <w:i/>
      <w:iCs/>
    </w:rPr>
  </w:style>
  <w:style w:type="paragraph" w:styleId="a4">
    <w:name w:val="No Spacing"/>
    <w:link w:val="a5"/>
    <w:uiPriority w:val="1"/>
    <w:qFormat/>
    <w:rsid w:val="00D5093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rsid w:val="00D50936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Шамиль</dc:creator>
  <cp:keywords/>
  <dc:description/>
  <cp:lastModifiedBy>Шамиль</cp:lastModifiedBy>
  <cp:revision>1</cp:revision>
  <dcterms:created xsi:type="dcterms:W3CDTF">2023-04-25T06:28:00Z</dcterms:created>
  <dcterms:modified xsi:type="dcterms:W3CDTF">2023-04-25T06:31:00Z</dcterms:modified>
</cp:coreProperties>
</file>