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1A0" w:rsidRPr="00550040" w:rsidRDefault="00BB6A83" w:rsidP="00EC01A0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Утверждено</w:t>
      </w:r>
    </w:p>
    <w:p w:rsidR="00EC01A0" w:rsidRPr="00550040" w:rsidRDefault="00EC01A0" w:rsidP="00EC01A0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приказом </w:t>
      </w:r>
      <w:r w:rsidRPr="00550040">
        <w:rPr>
          <w:rFonts w:ascii="Times New Roman" w:hAnsi="Times New Roman" w:cs="Times New Roman"/>
          <w:sz w:val="28"/>
        </w:rPr>
        <w:t>директор</w:t>
      </w:r>
      <w:r>
        <w:rPr>
          <w:rFonts w:ascii="Times New Roman" w:hAnsi="Times New Roman" w:cs="Times New Roman"/>
          <w:sz w:val="28"/>
        </w:rPr>
        <w:t>а</w:t>
      </w:r>
    </w:p>
    <w:p w:rsidR="00EC01A0" w:rsidRPr="00550040" w:rsidRDefault="00EC01A0" w:rsidP="00EC01A0">
      <w:pPr>
        <w:pStyle w:val="a4"/>
        <w:jc w:val="right"/>
        <w:rPr>
          <w:rFonts w:ascii="Times New Roman" w:hAnsi="Times New Roman" w:cs="Times New Roman"/>
          <w:sz w:val="28"/>
        </w:rPr>
      </w:pPr>
      <w:r w:rsidRPr="00550040">
        <w:rPr>
          <w:rFonts w:ascii="Times New Roman" w:hAnsi="Times New Roman" w:cs="Times New Roman"/>
          <w:sz w:val="28"/>
        </w:rPr>
        <w:t>______________</w:t>
      </w:r>
      <w:proofErr w:type="spellStart"/>
      <w:r w:rsidRPr="00550040">
        <w:rPr>
          <w:rFonts w:ascii="Times New Roman" w:hAnsi="Times New Roman" w:cs="Times New Roman"/>
          <w:sz w:val="28"/>
        </w:rPr>
        <w:t>Дж.В.Ташаев</w:t>
      </w:r>
      <w:proofErr w:type="spellEnd"/>
    </w:p>
    <w:p w:rsidR="00EC01A0" w:rsidRPr="00550040" w:rsidRDefault="00EC01A0" w:rsidP="00EC01A0">
      <w:pPr>
        <w:pStyle w:val="a4"/>
        <w:tabs>
          <w:tab w:val="left" w:pos="6150"/>
        </w:tabs>
        <w:rPr>
          <w:rFonts w:ascii="Times New Roman" w:hAnsi="Times New Roman" w:cs="Times New Roman"/>
          <w:sz w:val="32"/>
          <w:szCs w:val="28"/>
        </w:rPr>
      </w:pPr>
      <w:r w:rsidRPr="00550040">
        <w:rPr>
          <w:rFonts w:ascii="Times New Roman" w:hAnsi="Times New Roman" w:cs="Times New Roman"/>
          <w:sz w:val="28"/>
        </w:rPr>
        <w:t xml:space="preserve">                                                                                  Приказ от </w:t>
      </w:r>
      <w:r>
        <w:rPr>
          <w:rFonts w:ascii="Times New Roman" w:hAnsi="Times New Roman" w:cs="Times New Roman"/>
          <w:sz w:val="28"/>
        </w:rPr>
        <w:t>18.11.24г. №202-од</w:t>
      </w:r>
    </w:p>
    <w:p w:rsidR="009B6560" w:rsidRPr="00550040" w:rsidRDefault="009B6560" w:rsidP="0001105B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p w:rsidR="00CE02BA" w:rsidRPr="00550040" w:rsidRDefault="00CE02BA" w:rsidP="0001105B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p w:rsidR="0001105B" w:rsidRPr="00550040" w:rsidRDefault="0001105B" w:rsidP="0001105B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r w:rsidRPr="00550040">
        <w:rPr>
          <w:rFonts w:ascii="Times New Roman" w:hAnsi="Times New Roman" w:cs="Times New Roman"/>
          <w:sz w:val="32"/>
          <w:szCs w:val="28"/>
        </w:rPr>
        <w:t>Меню</w:t>
      </w:r>
      <w:r w:rsidR="00480225" w:rsidRPr="00550040">
        <w:rPr>
          <w:rFonts w:ascii="Times New Roman" w:hAnsi="Times New Roman" w:cs="Times New Roman"/>
          <w:sz w:val="32"/>
          <w:szCs w:val="28"/>
        </w:rPr>
        <w:t xml:space="preserve"> горячего питания (завтрак)</w:t>
      </w:r>
    </w:p>
    <w:p w:rsidR="00C7738F" w:rsidRDefault="00AC5323" w:rsidP="0001105B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r w:rsidRPr="00550040">
        <w:rPr>
          <w:rFonts w:ascii="Times New Roman" w:hAnsi="Times New Roman" w:cs="Times New Roman"/>
          <w:sz w:val="32"/>
          <w:szCs w:val="28"/>
        </w:rPr>
        <w:t xml:space="preserve">на 2 недели с </w:t>
      </w:r>
      <w:r w:rsidR="00223C0F">
        <w:rPr>
          <w:rFonts w:ascii="Times New Roman" w:hAnsi="Times New Roman" w:cs="Times New Roman"/>
          <w:sz w:val="32"/>
          <w:szCs w:val="28"/>
        </w:rPr>
        <w:t>18</w:t>
      </w:r>
      <w:r w:rsidR="00C14FF4">
        <w:rPr>
          <w:rFonts w:ascii="Times New Roman" w:hAnsi="Times New Roman" w:cs="Times New Roman"/>
          <w:sz w:val="32"/>
          <w:szCs w:val="28"/>
        </w:rPr>
        <w:t>.11</w:t>
      </w:r>
      <w:r w:rsidR="007C55AF">
        <w:rPr>
          <w:rFonts w:ascii="Times New Roman" w:hAnsi="Times New Roman" w:cs="Times New Roman"/>
          <w:sz w:val="32"/>
          <w:szCs w:val="28"/>
        </w:rPr>
        <w:t xml:space="preserve"> по </w:t>
      </w:r>
      <w:r w:rsidR="00223C0F">
        <w:rPr>
          <w:rFonts w:ascii="Times New Roman" w:hAnsi="Times New Roman" w:cs="Times New Roman"/>
          <w:sz w:val="32"/>
          <w:szCs w:val="28"/>
        </w:rPr>
        <w:t>29</w:t>
      </w:r>
      <w:r w:rsidR="00C14FF4">
        <w:rPr>
          <w:rFonts w:ascii="Times New Roman" w:hAnsi="Times New Roman" w:cs="Times New Roman"/>
          <w:sz w:val="32"/>
          <w:szCs w:val="28"/>
        </w:rPr>
        <w:t>.11</w:t>
      </w:r>
    </w:p>
    <w:p w:rsidR="0001105B" w:rsidRPr="00550040" w:rsidRDefault="00EB2820" w:rsidP="0001105B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r w:rsidRPr="00550040">
        <w:rPr>
          <w:rFonts w:ascii="Times New Roman" w:hAnsi="Times New Roman" w:cs="Times New Roman"/>
          <w:sz w:val="32"/>
          <w:szCs w:val="28"/>
        </w:rPr>
        <w:t>202</w:t>
      </w:r>
      <w:r w:rsidR="0032327A">
        <w:rPr>
          <w:rFonts w:ascii="Times New Roman" w:hAnsi="Times New Roman" w:cs="Times New Roman"/>
          <w:sz w:val="32"/>
          <w:szCs w:val="28"/>
        </w:rPr>
        <w:t>4-2025</w:t>
      </w:r>
      <w:r w:rsidR="0001105B" w:rsidRPr="00550040">
        <w:rPr>
          <w:rFonts w:ascii="Times New Roman" w:hAnsi="Times New Roman" w:cs="Times New Roman"/>
          <w:sz w:val="32"/>
          <w:szCs w:val="28"/>
        </w:rPr>
        <w:t xml:space="preserve"> учебный год</w:t>
      </w:r>
    </w:p>
    <w:p w:rsidR="00CE02BA" w:rsidRPr="00550040" w:rsidRDefault="00CE02BA" w:rsidP="0001105B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p w:rsidR="00CE02BA" w:rsidRPr="00550040" w:rsidRDefault="00CE02BA" w:rsidP="0001105B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10479" w:type="dxa"/>
        <w:tblInd w:w="-1144" w:type="dxa"/>
        <w:tblLook w:val="04A0" w:firstRow="1" w:lastRow="0" w:firstColumn="1" w:lastColumn="0" w:noHBand="0" w:noVBand="1"/>
      </w:tblPr>
      <w:tblGrid>
        <w:gridCol w:w="1248"/>
        <w:gridCol w:w="2755"/>
        <w:gridCol w:w="1395"/>
        <w:gridCol w:w="1268"/>
        <w:gridCol w:w="1361"/>
        <w:gridCol w:w="1226"/>
        <w:gridCol w:w="1226"/>
      </w:tblGrid>
      <w:tr w:rsidR="00C46520" w:rsidRPr="00550040" w:rsidTr="002B02D9"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46520" w:rsidRPr="00550040" w:rsidRDefault="00C46520" w:rsidP="00C465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46520" w:rsidRPr="00550040" w:rsidRDefault="00C46520" w:rsidP="00C465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46520" w:rsidRPr="00550040" w:rsidRDefault="00C46520" w:rsidP="00C465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500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Выход,г</w:t>
            </w:r>
            <w:proofErr w:type="spellEnd"/>
          </w:p>
        </w:tc>
        <w:tc>
          <w:tcPr>
            <w:tcW w:w="12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46520" w:rsidRPr="00550040" w:rsidRDefault="00C46520" w:rsidP="00C465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500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Белки,г</w:t>
            </w:r>
            <w:proofErr w:type="spellEnd"/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46520" w:rsidRPr="00550040" w:rsidRDefault="00C46520" w:rsidP="00C465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500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Жиры,г</w:t>
            </w:r>
            <w:proofErr w:type="spellEnd"/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C46520" w:rsidRPr="00550040" w:rsidRDefault="00C46520" w:rsidP="00C465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500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Углеводы,г</w:t>
            </w:r>
            <w:proofErr w:type="spellEnd"/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C46520" w:rsidRPr="00550040" w:rsidRDefault="00C46520" w:rsidP="00C465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500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ЭЦ,ккал</w:t>
            </w:r>
            <w:proofErr w:type="spellEnd"/>
          </w:p>
        </w:tc>
      </w:tr>
      <w:tr w:rsidR="00BF0E86" w:rsidRPr="00550040" w:rsidTr="002B02D9"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BF0E86" w:rsidRPr="00550040" w:rsidRDefault="00BF0E86" w:rsidP="00BF0E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Котлета куриная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218,4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24,14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116,82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Картофельное пюре №377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70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Чай с лимоном №459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39,02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Яблоко №338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75,6</w:t>
            </w:r>
          </w:p>
        </w:tc>
      </w:tr>
      <w:tr w:rsidR="00BF0E86" w:rsidRPr="00550040" w:rsidTr="001C02BF">
        <w:trPr>
          <w:trHeight w:val="532"/>
        </w:trPr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  <w:b/>
              </w:rPr>
            </w:pPr>
            <w:r w:rsidRPr="001F7C6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9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14,52</w:t>
            </w:r>
          </w:p>
        </w:tc>
        <w:tc>
          <w:tcPr>
            <w:tcW w:w="136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122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75,84</w:t>
            </w:r>
          </w:p>
        </w:tc>
        <w:tc>
          <w:tcPr>
            <w:tcW w:w="122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519,84</w:t>
            </w:r>
          </w:p>
        </w:tc>
      </w:tr>
      <w:tr w:rsidR="00BF0E86" w:rsidRPr="00550040" w:rsidTr="002B02D9"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BF0E86" w:rsidRPr="00550040" w:rsidRDefault="00BF0E86" w:rsidP="00BF0E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Каша рисовая с изюмом №177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4,93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8,81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38,85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254,41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Чай с молоком или сливками №378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81,83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24,14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116,82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Яблоко №338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75,6</w:t>
            </w:r>
          </w:p>
        </w:tc>
      </w:tr>
      <w:tr w:rsidR="00BF0E86" w:rsidRPr="00550040" w:rsidTr="001C02BF">
        <w:trPr>
          <w:trHeight w:val="532"/>
        </w:trPr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  <w:b/>
              </w:rPr>
            </w:pPr>
            <w:r w:rsidRPr="001F7C6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9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11,59</w:t>
            </w:r>
          </w:p>
        </w:tc>
        <w:tc>
          <w:tcPr>
            <w:tcW w:w="136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11,06</w:t>
            </w:r>
          </w:p>
        </w:tc>
        <w:tc>
          <w:tcPr>
            <w:tcW w:w="122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95,69</w:t>
            </w:r>
          </w:p>
        </w:tc>
        <w:tc>
          <w:tcPr>
            <w:tcW w:w="122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528,66</w:t>
            </w:r>
          </w:p>
        </w:tc>
      </w:tr>
      <w:tr w:rsidR="00BF0E86" w:rsidRPr="00550040" w:rsidTr="002B02D9"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BF0E86" w:rsidRPr="00550040" w:rsidRDefault="00BF0E86" w:rsidP="00BF0E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Омлет с сыром №275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16,87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23,25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2,81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287,97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Чай с лимоном №459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39,02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24,14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120,88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МАСЛО СЛИВОЧНОЕ (ПОРЦИЯМИ) №14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74,64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Яблоко №338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75,6</w:t>
            </w:r>
          </w:p>
        </w:tc>
      </w:tr>
      <w:tr w:rsidR="00BF0E86" w:rsidRPr="00550040" w:rsidTr="001C02BF">
        <w:trPr>
          <w:trHeight w:val="532"/>
        </w:trPr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  <w:b/>
              </w:rPr>
            </w:pPr>
            <w:r w:rsidRPr="001F7C6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95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22,91</w:t>
            </w:r>
          </w:p>
        </w:tc>
        <w:tc>
          <w:tcPr>
            <w:tcW w:w="1361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32,55</w:t>
            </w:r>
          </w:p>
        </w:tc>
        <w:tc>
          <w:tcPr>
            <w:tcW w:w="122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53,38</w:t>
            </w:r>
          </w:p>
        </w:tc>
        <w:tc>
          <w:tcPr>
            <w:tcW w:w="122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598,11</w:t>
            </w:r>
          </w:p>
        </w:tc>
      </w:tr>
      <w:tr w:rsidR="00BF0E86" w:rsidRPr="00550040" w:rsidTr="002B02D9"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BF0E86" w:rsidRPr="00550040" w:rsidRDefault="00BF0E86" w:rsidP="00BF0E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Рис припущенный №305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24,45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133,35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Чай с молоком или сливками №378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81,83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163,58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 xml:space="preserve">Сосиски "Особые </w:t>
            </w:r>
            <w:proofErr w:type="spellStart"/>
            <w:r w:rsidRPr="001F7C66">
              <w:rPr>
                <w:rFonts w:ascii="Times New Roman" w:hAnsi="Times New Roman" w:cs="Times New Roman"/>
              </w:rPr>
              <w:t>халяль</w:t>
            </w:r>
            <w:proofErr w:type="spellEnd"/>
            <w:r w:rsidRPr="001F7C66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6,75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85,23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Яблоко №338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75,6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  <w:b/>
              </w:rPr>
            </w:pPr>
            <w:r w:rsidRPr="001F7C6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15,42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12,07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92,32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539,59</w:t>
            </w:r>
          </w:p>
        </w:tc>
      </w:tr>
      <w:tr w:rsidR="00BF0E86" w:rsidRPr="00550040" w:rsidTr="002B02D9">
        <w:tc>
          <w:tcPr>
            <w:tcW w:w="124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Пятница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Рыба припущенная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71,64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Картофельное пюре №377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4,04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104,96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24,14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116,82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МАСЛО СЛИВОЧНОЕ (ПОРЦИЯМИ) №14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74,64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Чай с молоком или сливками №378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81,83</w:t>
            </w:r>
          </w:p>
        </w:tc>
      </w:tr>
      <w:tr w:rsidR="00BF0E86" w:rsidRPr="00550040" w:rsidTr="002B02D9">
        <w:tc>
          <w:tcPr>
            <w:tcW w:w="124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0E86" w:rsidRPr="00550040" w:rsidRDefault="00BF0E86" w:rsidP="00BF0E8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BF0E86" w:rsidRDefault="00BF0E86" w:rsidP="00BF0E86">
            <w:pPr>
              <w:rPr>
                <w:b/>
              </w:rPr>
            </w:pPr>
            <w:r w:rsidRPr="00BF0E86">
              <w:rPr>
                <w:b/>
              </w:rPr>
              <w:t>Итого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AB3285" w:rsidRDefault="00BF0E86" w:rsidP="00BF0E86">
            <w:r w:rsidRPr="00AB3285">
              <w:t>500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AB3285" w:rsidRDefault="00BF0E86" w:rsidP="00BF0E86">
            <w:r w:rsidRPr="00AB3285">
              <w:t>25,18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AB3285" w:rsidRDefault="00BF0E86" w:rsidP="00BF0E86">
            <w:r w:rsidRPr="00AB3285">
              <w:t>16,65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AB3285" w:rsidRDefault="00BF0E86" w:rsidP="00BF0E86">
            <w:r w:rsidRPr="00AB3285">
              <w:t>49,83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Default="00BF0E86" w:rsidP="00BF0E86">
            <w:r w:rsidRPr="00AB3285">
              <w:t>449,89</w:t>
            </w:r>
          </w:p>
        </w:tc>
      </w:tr>
    </w:tbl>
    <w:p w:rsidR="001F7C66" w:rsidRDefault="001F7C66" w:rsidP="002C12C7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EC01A0" w:rsidRPr="00550040" w:rsidRDefault="00BB6A83" w:rsidP="00EC01A0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Утверждено</w:t>
      </w:r>
    </w:p>
    <w:p w:rsidR="00EC01A0" w:rsidRPr="00550040" w:rsidRDefault="00EC01A0" w:rsidP="00EC01A0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приказом </w:t>
      </w:r>
      <w:r w:rsidRPr="00550040">
        <w:rPr>
          <w:rFonts w:ascii="Times New Roman" w:hAnsi="Times New Roman" w:cs="Times New Roman"/>
          <w:sz w:val="28"/>
        </w:rPr>
        <w:t>директор</w:t>
      </w:r>
      <w:r>
        <w:rPr>
          <w:rFonts w:ascii="Times New Roman" w:hAnsi="Times New Roman" w:cs="Times New Roman"/>
          <w:sz w:val="28"/>
        </w:rPr>
        <w:t>а</w:t>
      </w:r>
    </w:p>
    <w:p w:rsidR="00EC01A0" w:rsidRPr="00550040" w:rsidRDefault="00EC01A0" w:rsidP="00EC01A0">
      <w:pPr>
        <w:pStyle w:val="a4"/>
        <w:jc w:val="right"/>
        <w:rPr>
          <w:rFonts w:ascii="Times New Roman" w:hAnsi="Times New Roman" w:cs="Times New Roman"/>
          <w:sz w:val="28"/>
        </w:rPr>
      </w:pPr>
      <w:r w:rsidRPr="00550040">
        <w:rPr>
          <w:rFonts w:ascii="Times New Roman" w:hAnsi="Times New Roman" w:cs="Times New Roman"/>
          <w:sz w:val="28"/>
        </w:rPr>
        <w:t>______________</w:t>
      </w:r>
      <w:proofErr w:type="spellStart"/>
      <w:r w:rsidRPr="00550040">
        <w:rPr>
          <w:rFonts w:ascii="Times New Roman" w:hAnsi="Times New Roman" w:cs="Times New Roman"/>
          <w:sz w:val="28"/>
        </w:rPr>
        <w:t>Дж.В.Ташаев</w:t>
      </w:r>
      <w:proofErr w:type="spellEnd"/>
    </w:p>
    <w:p w:rsidR="00EC01A0" w:rsidRPr="00550040" w:rsidRDefault="00EC01A0" w:rsidP="00EC01A0">
      <w:pPr>
        <w:pStyle w:val="a4"/>
        <w:tabs>
          <w:tab w:val="left" w:pos="6150"/>
        </w:tabs>
        <w:rPr>
          <w:rFonts w:ascii="Times New Roman" w:hAnsi="Times New Roman" w:cs="Times New Roman"/>
          <w:sz w:val="32"/>
          <w:szCs w:val="28"/>
        </w:rPr>
      </w:pPr>
      <w:r w:rsidRPr="00550040">
        <w:rPr>
          <w:rFonts w:ascii="Times New Roman" w:hAnsi="Times New Roman" w:cs="Times New Roman"/>
          <w:sz w:val="28"/>
        </w:rPr>
        <w:t xml:space="preserve">                                                                                  Приказ от </w:t>
      </w:r>
      <w:r>
        <w:rPr>
          <w:rFonts w:ascii="Times New Roman" w:hAnsi="Times New Roman" w:cs="Times New Roman"/>
          <w:sz w:val="28"/>
        </w:rPr>
        <w:t>18.11.24г. №202-од</w:t>
      </w:r>
    </w:p>
    <w:p w:rsidR="002C12C7" w:rsidRPr="00550040" w:rsidRDefault="002C12C7" w:rsidP="002C12C7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p w:rsidR="002C12C7" w:rsidRPr="00550040" w:rsidRDefault="002C12C7" w:rsidP="002C12C7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r w:rsidRPr="00550040">
        <w:rPr>
          <w:rFonts w:ascii="Times New Roman" w:hAnsi="Times New Roman" w:cs="Times New Roman"/>
          <w:sz w:val="32"/>
          <w:szCs w:val="28"/>
        </w:rPr>
        <w:t>Меню горячего питания (завтрак)</w:t>
      </w:r>
    </w:p>
    <w:p w:rsidR="0032327A" w:rsidRPr="0032327A" w:rsidRDefault="002C12C7" w:rsidP="0032327A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r w:rsidRPr="00550040">
        <w:rPr>
          <w:rFonts w:ascii="Times New Roman" w:hAnsi="Times New Roman" w:cs="Times New Roman"/>
          <w:sz w:val="32"/>
          <w:szCs w:val="28"/>
        </w:rPr>
        <w:t xml:space="preserve">на 2 недели </w:t>
      </w:r>
      <w:r w:rsidR="00C0503A" w:rsidRPr="00C0503A">
        <w:rPr>
          <w:rFonts w:ascii="Times New Roman" w:hAnsi="Times New Roman" w:cs="Times New Roman"/>
          <w:sz w:val="32"/>
          <w:szCs w:val="28"/>
        </w:rPr>
        <w:t xml:space="preserve">с </w:t>
      </w:r>
      <w:r w:rsidR="00223C0F">
        <w:rPr>
          <w:rFonts w:ascii="Times New Roman" w:hAnsi="Times New Roman" w:cs="Times New Roman"/>
          <w:sz w:val="32"/>
          <w:szCs w:val="28"/>
        </w:rPr>
        <w:t>18.11 по 29</w:t>
      </w:r>
      <w:r w:rsidR="00C14FF4" w:rsidRPr="00C14FF4">
        <w:rPr>
          <w:rFonts w:ascii="Times New Roman" w:hAnsi="Times New Roman" w:cs="Times New Roman"/>
          <w:sz w:val="32"/>
          <w:szCs w:val="28"/>
        </w:rPr>
        <w:t>.11</w:t>
      </w:r>
    </w:p>
    <w:p w:rsidR="000C0C78" w:rsidRDefault="0032327A" w:rsidP="0032327A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r w:rsidRPr="0032327A">
        <w:rPr>
          <w:rFonts w:ascii="Times New Roman" w:hAnsi="Times New Roman" w:cs="Times New Roman"/>
          <w:sz w:val="32"/>
          <w:szCs w:val="28"/>
        </w:rPr>
        <w:t>2024-2025 учебный год</w:t>
      </w:r>
    </w:p>
    <w:p w:rsidR="000C0C78" w:rsidRPr="00550040" w:rsidRDefault="000C0C78" w:rsidP="002C12C7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Ind w:w="-1144" w:type="dxa"/>
        <w:tblLook w:val="04A0" w:firstRow="1" w:lastRow="0" w:firstColumn="1" w:lastColumn="0" w:noHBand="0" w:noVBand="1"/>
      </w:tblPr>
      <w:tblGrid>
        <w:gridCol w:w="1276"/>
        <w:gridCol w:w="2693"/>
        <w:gridCol w:w="1418"/>
        <w:gridCol w:w="1417"/>
        <w:gridCol w:w="1276"/>
        <w:gridCol w:w="1069"/>
        <w:gridCol w:w="1335"/>
      </w:tblGrid>
      <w:tr w:rsidR="002C12C7" w:rsidTr="002C12C7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C12C7" w:rsidRPr="00550040" w:rsidRDefault="002C12C7" w:rsidP="002C12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C12C7" w:rsidRPr="00550040" w:rsidRDefault="002C12C7" w:rsidP="002C12C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C12C7" w:rsidRPr="00550040" w:rsidRDefault="002C12C7" w:rsidP="002C12C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500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Выход,г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C12C7" w:rsidRPr="00550040" w:rsidRDefault="002C12C7" w:rsidP="002C12C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500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Белки,г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C12C7" w:rsidRPr="00550040" w:rsidRDefault="002C12C7" w:rsidP="002C12C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500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Жиры,г</w:t>
            </w:r>
            <w:proofErr w:type="spellEnd"/>
          </w:p>
        </w:tc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C12C7" w:rsidRPr="00550040" w:rsidRDefault="002C12C7" w:rsidP="002C12C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500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Углеводы,г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2C12C7" w:rsidRPr="00550040" w:rsidRDefault="002C12C7" w:rsidP="002C12C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5004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ЭЦ,ккал</w:t>
            </w:r>
            <w:proofErr w:type="spellEnd"/>
          </w:p>
        </w:tc>
      </w:tr>
      <w:tr w:rsidR="00BF0E86" w:rsidTr="002C12C7"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BF0E86" w:rsidRDefault="00BF0E86" w:rsidP="00BF0E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  <w:p w:rsidR="00BF0E86" w:rsidRPr="00550040" w:rsidRDefault="00BF0E86" w:rsidP="00BF0E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Рыба припущенная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59,7</w:t>
            </w:r>
          </w:p>
        </w:tc>
      </w:tr>
      <w:tr w:rsidR="00BF0E86" w:rsidTr="002C12C7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Default="00BF0E86" w:rsidP="00BF0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Рис отварной №304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3,58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24,46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139,78</w:t>
            </w:r>
          </w:p>
        </w:tc>
      </w:tr>
      <w:tr w:rsidR="00BF0E86" w:rsidTr="002C12C7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Default="00BF0E86" w:rsidP="00BF0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24,14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116,82</w:t>
            </w:r>
          </w:p>
        </w:tc>
      </w:tr>
      <w:tr w:rsidR="00BF0E86" w:rsidTr="002C12C7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Default="00BF0E86" w:rsidP="00BF0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Чай с лимоном №459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39,02</w:t>
            </w:r>
          </w:p>
        </w:tc>
      </w:tr>
      <w:tr w:rsidR="00BF0E86" w:rsidTr="002C12C7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Default="00BF0E86" w:rsidP="00BF0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МАСЛО СЛИВОЧНОЕ (ПОРЦИЯМИ) №14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12,3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111,94</w:t>
            </w:r>
          </w:p>
        </w:tc>
      </w:tr>
      <w:tr w:rsidR="00BF0E86" w:rsidTr="001C02BF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Default="00BF0E86" w:rsidP="00BF0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Булочка домашняя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188,3</w:t>
            </w:r>
          </w:p>
        </w:tc>
      </w:tr>
      <w:tr w:rsidR="00BF0E86" w:rsidTr="002C12C7"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0E86" w:rsidRDefault="00BF0E86" w:rsidP="00BF0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  <w:b/>
              </w:rPr>
            </w:pPr>
            <w:r w:rsidRPr="001F7C6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23,72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23,68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86,89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655,56</w:t>
            </w:r>
          </w:p>
        </w:tc>
      </w:tr>
      <w:tr w:rsidR="00BF0E86" w:rsidTr="002C12C7"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BF0E86" w:rsidRPr="00550040" w:rsidRDefault="00BF0E86" w:rsidP="00BF0E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BF0E86" w:rsidRPr="00550040" w:rsidRDefault="00BF0E86" w:rsidP="00BF0E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 xml:space="preserve">Сырники из творога </w:t>
            </w:r>
            <w:proofErr w:type="spellStart"/>
            <w:r w:rsidRPr="001F7C66">
              <w:rPr>
                <w:rFonts w:ascii="Times New Roman" w:hAnsi="Times New Roman" w:cs="Times New Roman"/>
              </w:rPr>
              <w:t>запеченые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182,5</w:t>
            </w:r>
          </w:p>
        </w:tc>
      </w:tr>
      <w:tr w:rsidR="00BF0E86" w:rsidTr="002C12C7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Default="00BF0E86" w:rsidP="00BF0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Чай с молоком или сливками №378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15,9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81,83</w:t>
            </w:r>
          </w:p>
        </w:tc>
      </w:tr>
      <w:tr w:rsidR="00BF0E86" w:rsidTr="002C12C7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Default="00BF0E86" w:rsidP="00BF0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24,14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116,82</w:t>
            </w:r>
          </w:p>
        </w:tc>
      </w:tr>
      <w:tr w:rsidR="00BF0E86" w:rsidTr="002C12C7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Default="00BF0E86" w:rsidP="00BF0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МАСЛО СЛИВОЧНОЕ (ПОРЦИЯМИ) №14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74,64</w:t>
            </w:r>
          </w:p>
        </w:tc>
      </w:tr>
      <w:tr w:rsidR="00BF0E86" w:rsidTr="002C12C7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Default="00BF0E86" w:rsidP="00BF0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Яблоко №338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75,6</w:t>
            </w:r>
          </w:p>
        </w:tc>
      </w:tr>
      <w:tr w:rsidR="00BF0E86" w:rsidTr="002C12C7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F0E86" w:rsidRDefault="00BF0E86" w:rsidP="00BF0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Булочка домашняя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188,3</w:t>
            </w:r>
          </w:p>
        </w:tc>
      </w:tr>
      <w:tr w:rsidR="00BF0E86" w:rsidTr="002C12C7"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F0E86" w:rsidRDefault="00BF0E86" w:rsidP="00BF0E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  <w:b/>
              </w:rPr>
            </w:pPr>
            <w:r w:rsidRPr="001F7C6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22,45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102,67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BF0E86" w:rsidRPr="001F7C66" w:rsidRDefault="00BF0E86" w:rsidP="00BF0E86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719,69</w:t>
            </w:r>
          </w:p>
        </w:tc>
      </w:tr>
      <w:tr w:rsidR="001D23F2" w:rsidTr="002C12C7"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1D23F2" w:rsidRPr="00550040" w:rsidRDefault="001D23F2" w:rsidP="001D23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Запеканка из творога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23,85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11,55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289,35</w:t>
            </w:r>
          </w:p>
        </w:tc>
      </w:tr>
      <w:tr w:rsidR="001D23F2" w:rsidTr="002C12C7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3F2" w:rsidRDefault="001D23F2" w:rsidP="001D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Чай с лимоном №459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39,02</w:t>
            </w:r>
          </w:p>
        </w:tc>
      </w:tr>
      <w:tr w:rsidR="001D23F2" w:rsidTr="002C12C7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3F2" w:rsidRDefault="001D23F2" w:rsidP="001D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24,14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120,88</w:t>
            </w:r>
          </w:p>
        </w:tc>
      </w:tr>
      <w:tr w:rsidR="001D23F2" w:rsidTr="002C12C7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3F2" w:rsidRDefault="001D23F2" w:rsidP="001D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МАСЛО СЛИВОЧНОЕ (ПОРЦИЯМИ) №14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74,64</w:t>
            </w:r>
          </w:p>
        </w:tc>
      </w:tr>
      <w:tr w:rsidR="001D23F2" w:rsidTr="002C12C7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3F2" w:rsidRDefault="001D23F2" w:rsidP="001D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Яблоко №338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75,6</w:t>
            </w:r>
          </w:p>
        </w:tc>
      </w:tr>
      <w:tr w:rsidR="001D23F2" w:rsidTr="002C12C7"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23F2" w:rsidRDefault="001D23F2" w:rsidP="001D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  <w:b/>
              </w:rPr>
            </w:pPr>
            <w:r w:rsidRPr="001F7C6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20,85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73,07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599,49</w:t>
            </w:r>
          </w:p>
        </w:tc>
      </w:tr>
      <w:tr w:rsidR="001D23F2" w:rsidTr="002C12C7"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1D23F2" w:rsidRPr="00550040" w:rsidRDefault="001D23F2" w:rsidP="001D23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етверг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Греча отварная №4,3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5,73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25,76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162,5</w:t>
            </w:r>
          </w:p>
        </w:tc>
      </w:tr>
      <w:tr w:rsidR="001D23F2" w:rsidTr="002C12C7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3F2" w:rsidRDefault="001D23F2" w:rsidP="001D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24,14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116,82</w:t>
            </w:r>
          </w:p>
        </w:tc>
      </w:tr>
      <w:tr w:rsidR="001D23F2" w:rsidTr="002C12C7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3F2" w:rsidRDefault="001D23F2" w:rsidP="001D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Котлета куриная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218,4</w:t>
            </w:r>
          </w:p>
        </w:tc>
      </w:tr>
      <w:tr w:rsidR="001D23F2" w:rsidTr="002C12C7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3F2" w:rsidRDefault="001D23F2" w:rsidP="001D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Чай с лимоном №459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39,02</w:t>
            </w:r>
          </w:p>
        </w:tc>
      </w:tr>
      <w:tr w:rsidR="001D23F2" w:rsidTr="002C12C7"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D23F2" w:rsidRDefault="001D23F2" w:rsidP="001D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Яблоко №338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75,6</w:t>
            </w:r>
          </w:p>
        </w:tc>
      </w:tr>
      <w:tr w:rsidR="001D23F2" w:rsidTr="002C12C7"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D23F2" w:rsidRDefault="001D23F2" w:rsidP="001D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  <w:b/>
              </w:rPr>
            </w:pPr>
            <w:r w:rsidRPr="001F7C6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17,66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612,34</w:t>
            </w:r>
          </w:p>
        </w:tc>
      </w:tr>
      <w:tr w:rsidR="001D23F2" w:rsidTr="002C12C7"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1D23F2" w:rsidRPr="00550040" w:rsidRDefault="001D23F2" w:rsidP="001D23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D23F2" w:rsidRPr="00550040" w:rsidRDefault="001D23F2" w:rsidP="001D23F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ятница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Рис отварной №304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3,58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24,46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70</w:t>
            </w:r>
          </w:p>
        </w:tc>
      </w:tr>
      <w:tr w:rsidR="001D23F2" w:rsidTr="002C12C7">
        <w:tc>
          <w:tcPr>
            <w:tcW w:w="1276" w:type="dxa"/>
            <w:vMerge/>
          </w:tcPr>
          <w:p w:rsidR="001D23F2" w:rsidRDefault="001D23F2" w:rsidP="001D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24,14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120,88</w:t>
            </w:r>
          </w:p>
        </w:tc>
      </w:tr>
      <w:tr w:rsidR="001D23F2" w:rsidTr="002C12C7">
        <w:tc>
          <w:tcPr>
            <w:tcW w:w="1276" w:type="dxa"/>
            <w:vMerge/>
          </w:tcPr>
          <w:p w:rsidR="001D23F2" w:rsidRDefault="001D23F2" w:rsidP="001D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Чай с лимоном №459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0,09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8,55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35,09</w:t>
            </w:r>
          </w:p>
        </w:tc>
      </w:tr>
      <w:tr w:rsidR="001D23F2" w:rsidTr="002C12C7">
        <w:tc>
          <w:tcPr>
            <w:tcW w:w="1276" w:type="dxa"/>
            <w:vMerge/>
          </w:tcPr>
          <w:p w:rsidR="001D23F2" w:rsidRDefault="001D23F2" w:rsidP="001D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МАСЛО СЛИВОЧНОЕ (ПОРЦИЯМИ) №14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74,64</w:t>
            </w:r>
          </w:p>
        </w:tc>
      </w:tr>
      <w:tr w:rsidR="001D23F2" w:rsidTr="002C12C7">
        <w:tc>
          <w:tcPr>
            <w:tcW w:w="1276" w:type="dxa"/>
            <w:vMerge/>
          </w:tcPr>
          <w:p w:rsidR="001D23F2" w:rsidRDefault="001D23F2" w:rsidP="001D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Котлета куриная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218,4</w:t>
            </w:r>
          </w:p>
        </w:tc>
      </w:tr>
      <w:tr w:rsidR="001D23F2" w:rsidTr="002C12C7">
        <w:tc>
          <w:tcPr>
            <w:tcW w:w="1276" w:type="dxa"/>
            <w:vMerge/>
          </w:tcPr>
          <w:p w:rsidR="001D23F2" w:rsidRDefault="001D23F2" w:rsidP="001D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Яблоко №338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75,6</w:t>
            </w:r>
          </w:p>
        </w:tc>
      </w:tr>
      <w:tr w:rsidR="001D23F2" w:rsidTr="002C12C7">
        <w:tc>
          <w:tcPr>
            <w:tcW w:w="1276" w:type="dxa"/>
            <w:vMerge/>
          </w:tcPr>
          <w:p w:rsidR="001D23F2" w:rsidRDefault="001D23F2" w:rsidP="001D23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  <w:b/>
              </w:rPr>
            </w:pPr>
            <w:r w:rsidRPr="001F7C66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33,57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93,81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1D23F2" w:rsidRPr="001F7C66" w:rsidRDefault="001D23F2" w:rsidP="001D23F2">
            <w:pPr>
              <w:rPr>
                <w:rFonts w:ascii="Times New Roman" w:hAnsi="Times New Roman" w:cs="Times New Roman"/>
              </w:rPr>
            </w:pPr>
            <w:r w:rsidRPr="001F7C66">
              <w:rPr>
                <w:rFonts w:ascii="Times New Roman" w:hAnsi="Times New Roman" w:cs="Times New Roman"/>
              </w:rPr>
              <w:t>594,61</w:t>
            </w:r>
          </w:p>
        </w:tc>
      </w:tr>
    </w:tbl>
    <w:p w:rsidR="00C0503A" w:rsidRDefault="00C0503A" w:rsidP="00B84E2F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BB6A83" w:rsidRDefault="00BB6A83" w:rsidP="00B84E2F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BB6A83" w:rsidRDefault="00BB6A83" w:rsidP="00B84E2F">
      <w:pPr>
        <w:pStyle w:val="a4"/>
        <w:jc w:val="right"/>
        <w:rPr>
          <w:rFonts w:ascii="Times New Roman" w:hAnsi="Times New Roman" w:cs="Times New Roman"/>
          <w:sz w:val="28"/>
        </w:rPr>
      </w:pPr>
    </w:p>
    <w:p w:rsidR="00B84E2F" w:rsidRPr="00550040" w:rsidRDefault="00BB6A83" w:rsidP="00B84E2F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Утверждено</w:t>
      </w:r>
    </w:p>
    <w:p w:rsidR="00B84E2F" w:rsidRPr="00550040" w:rsidRDefault="00EC01A0" w:rsidP="00B84E2F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приказом </w:t>
      </w:r>
      <w:r w:rsidR="00B84E2F" w:rsidRPr="00550040">
        <w:rPr>
          <w:rFonts w:ascii="Times New Roman" w:hAnsi="Times New Roman" w:cs="Times New Roman"/>
          <w:sz w:val="28"/>
        </w:rPr>
        <w:t>директор</w:t>
      </w:r>
      <w:r>
        <w:rPr>
          <w:rFonts w:ascii="Times New Roman" w:hAnsi="Times New Roman" w:cs="Times New Roman"/>
          <w:sz w:val="28"/>
        </w:rPr>
        <w:t>а</w:t>
      </w:r>
    </w:p>
    <w:p w:rsidR="00B84E2F" w:rsidRPr="00550040" w:rsidRDefault="00B84E2F" w:rsidP="00B84E2F">
      <w:pPr>
        <w:pStyle w:val="a4"/>
        <w:jc w:val="right"/>
        <w:rPr>
          <w:rFonts w:ascii="Times New Roman" w:hAnsi="Times New Roman" w:cs="Times New Roman"/>
          <w:sz w:val="28"/>
        </w:rPr>
      </w:pPr>
      <w:r w:rsidRPr="00550040">
        <w:rPr>
          <w:rFonts w:ascii="Times New Roman" w:hAnsi="Times New Roman" w:cs="Times New Roman"/>
          <w:sz w:val="28"/>
        </w:rPr>
        <w:t>______________</w:t>
      </w:r>
      <w:proofErr w:type="spellStart"/>
      <w:r w:rsidRPr="00550040">
        <w:rPr>
          <w:rFonts w:ascii="Times New Roman" w:hAnsi="Times New Roman" w:cs="Times New Roman"/>
          <w:sz w:val="28"/>
        </w:rPr>
        <w:t>Дж.В.Ташаев</w:t>
      </w:r>
      <w:proofErr w:type="spellEnd"/>
    </w:p>
    <w:p w:rsidR="009B6560" w:rsidRPr="00550040" w:rsidRDefault="009B6560" w:rsidP="00EC01A0">
      <w:pPr>
        <w:pStyle w:val="a4"/>
        <w:tabs>
          <w:tab w:val="left" w:pos="6150"/>
        </w:tabs>
        <w:rPr>
          <w:rFonts w:ascii="Times New Roman" w:hAnsi="Times New Roman" w:cs="Times New Roman"/>
          <w:sz w:val="32"/>
          <w:szCs w:val="28"/>
        </w:rPr>
      </w:pPr>
      <w:r w:rsidRPr="00550040">
        <w:rPr>
          <w:rFonts w:ascii="Times New Roman" w:hAnsi="Times New Roman" w:cs="Times New Roman"/>
          <w:sz w:val="28"/>
        </w:rPr>
        <w:t xml:space="preserve">                                                                 </w:t>
      </w:r>
      <w:r w:rsidR="002C1DFF" w:rsidRPr="00550040">
        <w:rPr>
          <w:rFonts w:ascii="Times New Roman" w:hAnsi="Times New Roman" w:cs="Times New Roman"/>
          <w:sz w:val="28"/>
        </w:rPr>
        <w:t xml:space="preserve">                 Приказ от </w:t>
      </w:r>
      <w:r w:rsidR="00EC01A0">
        <w:rPr>
          <w:rFonts w:ascii="Times New Roman" w:hAnsi="Times New Roman" w:cs="Times New Roman"/>
          <w:sz w:val="28"/>
        </w:rPr>
        <w:t>18.11.24г. №202-од</w:t>
      </w:r>
    </w:p>
    <w:p w:rsidR="006A0E64" w:rsidRDefault="006A0E64" w:rsidP="00B84E2F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p w:rsidR="00B84E2F" w:rsidRPr="00550040" w:rsidRDefault="00B84E2F" w:rsidP="00B84E2F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r w:rsidRPr="00550040">
        <w:rPr>
          <w:rFonts w:ascii="Times New Roman" w:hAnsi="Times New Roman" w:cs="Times New Roman"/>
          <w:sz w:val="32"/>
          <w:szCs w:val="28"/>
        </w:rPr>
        <w:t>Меню горячего питания (обед)</w:t>
      </w:r>
    </w:p>
    <w:p w:rsidR="00C14FF4" w:rsidRDefault="00EA212D" w:rsidP="0032327A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r w:rsidRPr="00550040">
        <w:rPr>
          <w:rFonts w:ascii="Times New Roman" w:hAnsi="Times New Roman" w:cs="Times New Roman"/>
          <w:sz w:val="32"/>
          <w:szCs w:val="28"/>
        </w:rPr>
        <w:t xml:space="preserve">на 2 недели </w:t>
      </w:r>
      <w:r w:rsidR="00C0503A" w:rsidRPr="00C0503A">
        <w:rPr>
          <w:rFonts w:ascii="Times New Roman" w:hAnsi="Times New Roman" w:cs="Times New Roman"/>
          <w:sz w:val="32"/>
          <w:szCs w:val="28"/>
        </w:rPr>
        <w:t xml:space="preserve">с </w:t>
      </w:r>
      <w:r w:rsidR="00223C0F">
        <w:rPr>
          <w:rFonts w:ascii="Times New Roman" w:hAnsi="Times New Roman" w:cs="Times New Roman"/>
          <w:sz w:val="32"/>
          <w:szCs w:val="28"/>
        </w:rPr>
        <w:t>18</w:t>
      </w:r>
      <w:r w:rsidR="00C14FF4">
        <w:rPr>
          <w:rFonts w:ascii="Times New Roman" w:hAnsi="Times New Roman" w:cs="Times New Roman"/>
          <w:sz w:val="32"/>
          <w:szCs w:val="28"/>
        </w:rPr>
        <w:t xml:space="preserve">.11 по </w:t>
      </w:r>
      <w:r w:rsidR="00223C0F">
        <w:rPr>
          <w:rFonts w:ascii="Times New Roman" w:hAnsi="Times New Roman" w:cs="Times New Roman"/>
          <w:sz w:val="32"/>
          <w:szCs w:val="28"/>
        </w:rPr>
        <w:t>29</w:t>
      </w:r>
      <w:r w:rsidR="00C14FF4">
        <w:rPr>
          <w:rFonts w:ascii="Times New Roman" w:hAnsi="Times New Roman" w:cs="Times New Roman"/>
          <w:sz w:val="32"/>
          <w:szCs w:val="28"/>
        </w:rPr>
        <w:t>.11</w:t>
      </w:r>
    </w:p>
    <w:p w:rsidR="00B84E2F" w:rsidRPr="00550040" w:rsidRDefault="0032327A" w:rsidP="0032327A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r w:rsidRPr="0032327A">
        <w:rPr>
          <w:rFonts w:ascii="Times New Roman" w:hAnsi="Times New Roman" w:cs="Times New Roman"/>
          <w:sz w:val="32"/>
          <w:szCs w:val="28"/>
        </w:rPr>
        <w:t>2024-2025 учебный год</w:t>
      </w:r>
    </w:p>
    <w:p w:rsidR="008946D3" w:rsidRPr="00550040" w:rsidRDefault="008946D3" w:rsidP="00EA212D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10348" w:type="dxa"/>
        <w:tblInd w:w="-1144" w:type="dxa"/>
        <w:tblLook w:val="04A0" w:firstRow="1" w:lastRow="0" w:firstColumn="1" w:lastColumn="0" w:noHBand="0" w:noVBand="1"/>
      </w:tblPr>
      <w:tblGrid>
        <w:gridCol w:w="1153"/>
        <w:gridCol w:w="2951"/>
        <w:gridCol w:w="1133"/>
        <w:gridCol w:w="1133"/>
        <w:gridCol w:w="1274"/>
        <w:gridCol w:w="1289"/>
        <w:gridCol w:w="1415"/>
      </w:tblGrid>
      <w:tr w:rsidR="001F6942" w:rsidRPr="00550040" w:rsidTr="002C12C7">
        <w:tc>
          <w:tcPr>
            <w:tcW w:w="115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F6942" w:rsidRPr="00550040" w:rsidRDefault="001F6942" w:rsidP="001F69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29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1F6942" w:rsidRPr="00550040" w:rsidRDefault="001F6942" w:rsidP="001F69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F6942" w:rsidRPr="00550040" w:rsidRDefault="001F6942" w:rsidP="001F6942">
            <w:pPr>
              <w:rPr>
                <w:rFonts w:ascii="Times New Roman" w:hAnsi="Times New Roman" w:cs="Times New Roman"/>
              </w:rPr>
            </w:pPr>
            <w:proofErr w:type="spellStart"/>
            <w:r w:rsidRPr="00550040">
              <w:rPr>
                <w:rFonts w:ascii="Times New Roman" w:hAnsi="Times New Roman" w:cs="Times New Roman"/>
              </w:rPr>
              <w:t>Выход,г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F6942" w:rsidRPr="00550040" w:rsidRDefault="001F6942" w:rsidP="001F6942">
            <w:pPr>
              <w:rPr>
                <w:rFonts w:ascii="Times New Roman" w:hAnsi="Times New Roman" w:cs="Times New Roman"/>
              </w:rPr>
            </w:pPr>
            <w:proofErr w:type="spellStart"/>
            <w:r w:rsidRPr="00550040">
              <w:rPr>
                <w:rFonts w:ascii="Times New Roman" w:hAnsi="Times New Roman" w:cs="Times New Roman"/>
              </w:rPr>
              <w:t>Белки,г</w:t>
            </w:r>
            <w:proofErr w:type="spellEnd"/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F6942" w:rsidRPr="00550040" w:rsidRDefault="001F6942" w:rsidP="001F6942">
            <w:pPr>
              <w:rPr>
                <w:rFonts w:ascii="Times New Roman" w:hAnsi="Times New Roman" w:cs="Times New Roman"/>
              </w:rPr>
            </w:pPr>
            <w:proofErr w:type="spellStart"/>
            <w:r w:rsidRPr="00550040">
              <w:rPr>
                <w:rFonts w:ascii="Times New Roman" w:hAnsi="Times New Roman" w:cs="Times New Roman"/>
              </w:rPr>
              <w:t>Жиры,г</w:t>
            </w:r>
            <w:proofErr w:type="spellEnd"/>
          </w:p>
        </w:tc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F6942" w:rsidRPr="00550040" w:rsidRDefault="001F6942" w:rsidP="001F6942">
            <w:pPr>
              <w:rPr>
                <w:rFonts w:ascii="Times New Roman" w:hAnsi="Times New Roman" w:cs="Times New Roman"/>
              </w:rPr>
            </w:pPr>
            <w:proofErr w:type="spellStart"/>
            <w:r w:rsidRPr="00550040">
              <w:rPr>
                <w:rFonts w:ascii="Times New Roman" w:hAnsi="Times New Roman" w:cs="Times New Roman"/>
              </w:rPr>
              <w:t>Углеводы,г</w:t>
            </w:r>
            <w:proofErr w:type="spellEnd"/>
          </w:p>
        </w:tc>
        <w:tc>
          <w:tcPr>
            <w:tcW w:w="141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1F6942" w:rsidRPr="00550040" w:rsidRDefault="001F6942" w:rsidP="001F6942">
            <w:pPr>
              <w:rPr>
                <w:rFonts w:ascii="Times New Roman" w:hAnsi="Times New Roman" w:cs="Times New Roman"/>
              </w:rPr>
            </w:pPr>
            <w:proofErr w:type="spellStart"/>
            <w:r w:rsidRPr="00550040">
              <w:rPr>
                <w:rFonts w:ascii="Times New Roman" w:hAnsi="Times New Roman" w:cs="Times New Roman"/>
              </w:rPr>
              <w:t>ЭЦ,ккал</w:t>
            </w:r>
            <w:proofErr w:type="spellEnd"/>
          </w:p>
        </w:tc>
      </w:tr>
      <w:tr w:rsidR="001F6942" w:rsidRPr="00550040" w:rsidTr="002C12C7">
        <w:tc>
          <w:tcPr>
            <w:tcW w:w="115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1F6942" w:rsidRPr="00550040" w:rsidRDefault="001F6942" w:rsidP="001F69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Суп картофельный с бобовыми №113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5,04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2,86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11,68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92,6</w:t>
            </w:r>
          </w:p>
        </w:tc>
      </w:tr>
      <w:tr w:rsidR="001F6942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6942" w:rsidRPr="00550040" w:rsidRDefault="001F6942" w:rsidP="001F69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Греча отварная №4.3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8,59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38,64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243,73</w:t>
            </w:r>
          </w:p>
        </w:tc>
      </w:tr>
      <w:tr w:rsidR="001F6942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6942" w:rsidRPr="00550040" w:rsidRDefault="001F6942" w:rsidP="001F69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Котлета куриная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8,58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16,25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25,28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281,69</w:t>
            </w:r>
          </w:p>
        </w:tc>
      </w:tr>
      <w:tr w:rsidR="001F6942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6942" w:rsidRPr="00550040" w:rsidRDefault="001F6942" w:rsidP="001F69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36,22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176,25</w:t>
            </w:r>
          </w:p>
        </w:tc>
      </w:tr>
      <w:tr w:rsidR="001F6942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F6942" w:rsidRPr="00550040" w:rsidRDefault="001F6942" w:rsidP="001F69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Чай с лимоном №459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39,02</w:t>
            </w:r>
          </w:p>
        </w:tc>
      </w:tr>
      <w:tr w:rsidR="001F6942" w:rsidRPr="00550040" w:rsidTr="002C12C7">
        <w:tc>
          <w:tcPr>
            <w:tcW w:w="115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F6942" w:rsidRPr="00550040" w:rsidRDefault="001F6942" w:rsidP="001F69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715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28,16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26,05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121,32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6942" w:rsidRPr="00550040" w:rsidRDefault="001F6942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833,29</w:t>
            </w:r>
          </w:p>
        </w:tc>
      </w:tr>
      <w:tr w:rsidR="002E1A0D" w:rsidRPr="00550040" w:rsidTr="002C12C7">
        <w:tc>
          <w:tcPr>
            <w:tcW w:w="115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E1A0D" w:rsidRPr="00550040" w:rsidRDefault="002E1A0D" w:rsidP="002E1A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Рассольник домашний №95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7,34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73,9</w:t>
            </w:r>
          </w:p>
        </w:tc>
      </w:tr>
      <w:tr w:rsidR="002E1A0D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1A0D" w:rsidRPr="00550040" w:rsidRDefault="002E1A0D" w:rsidP="002E1A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Рис отварной №304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5,37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36,69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209,65</w:t>
            </w:r>
          </w:p>
        </w:tc>
      </w:tr>
      <w:tr w:rsidR="002E1A0D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1A0D" w:rsidRPr="00550040" w:rsidRDefault="002E1A0D" w:rsidP="002E1A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 xml:space="preserve">Сосиски "Особые </w:t>
            </w:r>
            <w:proofErr w:type="spellStart"/>
            <w:r w:rsidRPr="00550040">
              <w:rPr>
                <w:rFonts w:ascii="Times New Roman" w:hAnsi="Times New Roman" w:cs="Times New Roman"/>
              </w:rPr>
              <w:t>халяль</w:t>
            </w:r>
            <w:proofErr w:type="spellEnd"/>
            <w:r w:rsidRPr="005500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2,74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170,46</w:t>
            </w:r>
          </w:p>
        </w:tc>
      </w:tr>
      <w:tr w:rsidR="002E1A0D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1A0D" w:rsidRPr="00550040" w:rsidRDefault="002E1A0D" w:rsidP="002E1A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48,29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176,25</w:t>
            </w:r>
          </w:p>
        </w:tc>
      </w:tr>
      <w:tr w:rsidR="002E1A0D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1A0D" w:rsidRPr="00550040" w:rsidRDefault="002E1A0D" w:rsidP="002E1A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6,96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8,88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107,76</w:t>
            </w:r>
          </w:p>
        </w:tc>
      </w:tr>
      <w:tr w:rsidR="002E1A0D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1A0D" w:rsidRPr="00550040" w:rsidRDefault="002E1A0D" w:rsidP="002E1A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Чай с лимоном №459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39,02</w:t>
            </w:r>
          </w:p>
        </w:tc>
      </w:tr>
      <w:tr w:rsidR="002E1A0D" w:rsidRPr="00550040" w:rsidTr="002C12C7">
        <w:tc>
          <w:tcPr>
            <w:tcW w:w="115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E1A0D" w:rsidRPr="00550040" w:rsidRDefault="002E1A0D" w:rsidP="002E1A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780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30,02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32,91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104,56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1A0D" w:rsidRPr="00550040" w:rsidRDefault="002E1A0D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777,04</w:t>
            </w:r>
          </w:p>
        </w:tc>
      </w:tr>
      <w:tr w:rsidR="00FF6131" w:rsidRPr="00550040" w:rsidTr="002C12C7">
        <w:tc>
          <w:tcPr>
            <w:tcW w:w="115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FF6131" w:rsidRPr="00550040" w:rsidRDefault="00FF6131" w:rsidP="00FF61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Борщ №81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10,85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8,56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176,29</w:t>
            </w:r>
          </w:p>
        </w:tc>
      </w:tr>
      <w:tr w:rsidR="00FF6131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6131" w:rsidRPr="00550040" w:rsidRDefault="00FF6131" w:rsidP="00FF61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20,4</w:t>
            </w:r>
          </w:p>
        </w:tc>
      </w:tr>
      <w:tr w:rsidR="00FF6131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6131" w:rsidRPr="00550040" w:rsidRDefault="00FF6131" w:rsidP="00FF61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Капуста тушеная №380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5,1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103,5</w:t>
            </w:r>
          </w:p>
        </w:tc>
      </w:tr>
      <w:tr w:rsidR="00FF6131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6131" w:rsidRPr="00550040" w:rsidRDefault="00FF6131" w:rsidP="00FF61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6,96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8,85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107,76</w:t>
            </w:r>
          </w:p>
        </w:tc>
      </w:tr>
      <w:tr w:rsidR="00FF6131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6131" w:rsidRPr="00550040" w:rsidRDefault="00FF6131" w:rsidP="00FF61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48,29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176,25</w:t>
            </w:r>
          </w:p>
        </w:tc>
      </w:tr>
      <w:tr w:rsidR="00FF6131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6131" w:rsidRPr="00550040" w:rsidRDefault="00FF6131" w:rsidP="00FF61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Чай с лимоном №459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39,02</w:t>
            </w:r>
          </w:p>
        </w:tc>
      </w:tr>
      <w:tr w:rsidR="00FF6131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F6131" w:rsidRPr="00550040" w:rsidRDefault="00FF6131" w:rsidP="00FF613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717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29,23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27,9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78,09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6131" w:rsidRPr="00550040" w:rsidRDefault="00FF6131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623,22</w:t>
            </w:r>
          </w:p>
        </w:tc>
      </w:tr>
      <w:tr w:rsidR="008B15C9" w:rsidRPr="00550040" w:rsidTr="002C12C7">
        <w:tc>
          <w:tcPr>
            <w:tcW w:w="11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8B15C9" w:rsidRPr="00550040" w:rsidRDefault="008B15C9" w:rsidP="008B15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Суп с бобовыми (119)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7,15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48,15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15,61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524,39</w:t>
            </w:r>
          </w:p>
        </w:tc>
      </w:tr>
      <w:tr w:rsidR="008B15C9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15C9" w:rsidRPr="00550040" w:rsidRDefault="008B15C9" w:rsidP="008B15C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Картофельное пюре №377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105</w:t>
            </w:r>
          </w:p>
        </w:tc>
      </w:tr>
      <w:tr w:rsidR="008B15C9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15C9" w:rsidRPr="00550040" w:rsidRDefault="008B15C9" w:rsidP="008B15C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 xml:space="preserve">Сосиски "Особые </w:t>
            </w:r>
            <w:proofErr w:type="spellStart"/>
            <w:r w:rsidRPr="00550040">
              <w:rPr>
                <w:rFonts w:ascii="Times New Roman" w:hAnsi="Times New Roman" w:cs="Times New Roman"/>
              </w:rPr>
              <w:t>халяль</w:t>
            </w:r>
            <w:proofErr w:type="spellEnd"/>
            <w:r w:rsidRPr="005500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2,74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170,46</w:t>
            </w:r>
          </w:p>
        </w:tc>
      </w:tr>
      <w:tr w:rsidR="008B15C9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15C9" w:rsidRPr="00550040" w:rsidRDefault="008B15C9" w:rsidP="008B15C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48,29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176,25</w:t>
            </w:r>
          </w:p>
        </w:tc>
      </w:tr>
      <w:tr w:rsidR="008B15C9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15C9" w:rsidRPr="00550040" w:rsidRDefault="008B15C9" w:rsidP="008B15C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2,95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35,83</w:t>
            </w:r>
          </w:p>
        </w:tc>
      </w:tr>
      <w:tr w:rsidR="008B15C9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15C9" w:rsidRPr="00550040" w:rsidRDefault="008B15C9" w:rsidP="008B15C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Чай с лимоном №459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39,02</w:t>
            </w:r>
          </w:p>
        </w:tc>
      </w:tr>
      <w:tr w:rsidR="008B15C9" w:rsidRPr="00550040" w:rsidTr="002C12C7">
        <w:tc>
          <w:tcPr>
            <w:tcW w:w="115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15C9" w:rsidRPr="00550040" w:rsidRDefault="008B15C9" w:rsidP="008B15C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810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30,94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71,7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84,84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1050,95</w:t>
            </w:r>
          </w:p>
        </w:tc>
      </w:tr>
      <w:tr w:rsidR="008B15C9" w:rsidRPr="00550040" w:rsidTr="002C12C7">
        <w:tc>
          <w:tcPr>
            <w:tcW w:w="115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center"/>
          </w:tcPr>
          <w:p w:rsidR="008B15C9" w:rsidRPr="00550040" w:rsidRDefault="008B15C9" w:rsidP="008B15C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Суп картофельный №112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10,75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86,33</w:t>
            </w:r>
          </w:p>
        </w:tc>
      </w:tr>
      <w:tr w:rsidR="008B15C9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15C9" w:rsidRPr="00550040" w:rsidRDefault="008B15C9" w:rsidP="008B15C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Макаронные изделия отварные с маслом №203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7,64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42,64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274,02</w:t>
            </w:r>
          </w:p>
        </w:tc>
      </w:tr>
      <w:tr w:rsidR="008B15C9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15C9" w:rsidRPr="00550040" w:rsidRDefault="008B15C9" w:rsidP="008B15C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48,29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176,25</w:t>
            </w:r>
          </w:p>
        </w:tc>
      </w:tr>
      <w:tr w:rsidR="008B15C9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15C9" w:rsidRPr="00550040" w:rsidRDefault="008B15C9" w:rsidP="008B15C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6,96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8,85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107,76</w:t>
            </w:r>
          </w:p>
        </w:tc>
      </w:tr>
      <w:tr w:rsidR="008B15C9" w:rsidRPr="00550040" w:rsidTr="002C12C7">
        <w:tc>
          <w:tcPr>
            <w:tcW w:w="115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B15C9" w:rsidRPr="00550040" w:rsidRDefault="008B15C9" w:rsidP="008B15C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Чай с лимоном №459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39,02</w:t>
            </w:r>
          </w:p>
        </w:tc>
      </w:tr>
      <w:tr w:rsidR="008B15C9" w:rsidRPr="00550040" w:rsidTr="002C12C7">
        <w:tc>
          <w:tcPr>
            <w:tcW w:w="1153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B15C9" w:rsidRPr="00550040" w:rsidRDefault="008B15C9" w:rsidP="008B15C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790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25,77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21,42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111,18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5C9" w:rsidRPr="00550040" w:rsidRDefault="008B15C9" w:rsidP="006A0E6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683,38</w:t>
            </w:r>
          </w:p>
        </w:tc>
      </w:tr>
    </w:tbl>
    <w:p w:rsidR="00B84E2F" w:rsidRDefault="00B84E2F">
      <w:pPr>
        <w:rPr>
          <w:rFonts w:ascii="Times New Roman" w:hAnsi="Times New Roman" w:cs="Times New Roman"/>
          <w:sz w:val="24"/>
          <w:szCs w:val="24"/>
        </w:rPr>
      </w:pPr>
    </w:p>
    <w:p w:rsidR="00EC01A0" w:rsidRPr="00550040" w:rsidRDefault="00BB6A83" w:rsidP="00EC01A0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Утверждено</w:t>
      </w:r>
      <w:bookmarkStart w:id="0" w:name="_GoBack"/>
      <w:bookmarkEnd w:id="0"/>
    </w:p>
    <w:p w:rsidR="00EC01A0" w:rsidRPr="00550040" w:rsidRDefault="00EC01A0" w:rsidP="00EC01A0">
      <w:pPr>
        <w:pStyle w:val="a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приказом </w:t>
      </w:r>
      <w:r w:rsidRPr="00550040">
        <w:rPr>
          <w:rFonts w:ascii="Times New Roman" w:hAnsi="Times New Roman" w:cs="Times New Roman"/>
          <w:sz w:val="28"/>
        </w:rPr>
        <w:t>директор</w:t>
      </w:r>
      <w:r>
        <w:rPr>
          <w:rFonts w:ascii="Times New Roman" w:hAnsi="Times New Roman" w:cs="Times New Roman"/>
          <w:sz w:val="28"/>
        </w:rPr>
        <w:t>а</w:t>
      </w:r>
    </w:p>
    <w:p w:rsidR="00EC01A0" w:rsidRPr="00550040" w:rsidRDefault="00EC01A0" w:rsidP="00EC01A0">
      <w:pPr>
        <w:pStyle w:val="a4"/>
        <w:jc w:val="right"/>
        <w:rPr>
          <w:rFonts w:ascii="Times New Roman" w:hAnsi="Times New Roman" w:cs="Times New Roman"/>
          <w:sz w:val="28"/>
        </w:rPr>
      </w:pPr>
      <w:r w:rsidRPr="00550040">
        <w:rPr>
          <w:rFonts w:ascii="Times New Roman" w:hAnsi="Times New Roman" w:cs="Times New Roman"/>
          <w:sz w:val="28"/>
        </w:rPr>
        <w:t>______________</w:t>
      </w:r>
      <w:proofErr w:type="spellStart"/>
      <w:r w:rsidRPr="00550040">
        <w:rPr>
          <w:rFonts w:ascii="Times New Roman" w:hAnsi="Times New Roman" w:cs="Times New Roman"/>
          <w:sz w:val="28"/>
        </w:rPr>
        <w:t>Дж.В.Ташаев</w:t>
      </w:r>
      <w:proofErr w:type="spellEnd"/>
    </w:p>
    <w:p w:rsidR="00EC01A0" w:rsidRPr="00550040" w:rsidRDefault="00EC01A0" w:rsidP="00EC01A0">
      <w:pPr>
        <w:pStyle w:val="a4"/>
        <w:tabs>
          <w:tab w:val="left" w:pos="6150"/>
        </w:tabs>
        <w:rPr>
          <w:rFonts w:ascii="Times New Roman" w:hAnsi="Times New Roman" w:cs="Times New Roman"/>
          <w:sz w:val="32"/>
          <w:szCs w:val="28"/>
        </w:rPr>
      </w:pPr>
      <w:r w:rsidRPr="00550040">
        <w:rPr>
          <w:rFonts w:ascii="Times New Roman" w:hAnsi="Times New Roman" w:cs="Times New Roman"/>
          <w:sz w:val="28"/>
        </w:rPr>
        <w:t xml:space="preserve">                                                                                  Приказ от </w:t>
      </w:r>
      <w:r>
        <w:rPr>
          <w:rFonts w:ascii="Times New Roman" w:hAnsi="Times New Roman" w:cs="Times New Roman"/>
          <w:sz w:val="28"/>
        </w:rPr>
        <w:t>18.11.24г. №202-од</w:t>
      </w:r>
    </w:p>
    <w:p w:rsidR="008815D9" w:rsidRDefault="008815D9" w:rsidP="002C12C7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p w:rsidR="002C12C7" w:rsidRPr="00550040" w:rsidRDefault="002C12C7" w:rsidP="002C12C7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r w:rsidRPr="00550040">
        <w:rPr>
          <w:rFonts w:ascii="Times New Roman" w:hAnsi="Times New Roman" w:cs="Times New Roman"/>
          <w:sz w:val="32"/>
          <w:szCs w:val="28"/>
        </w:rPr>
        <w:t>Меню горячего питания (</w:t>
      </w:r>
      <w:r w:rsidR="002F72E3">
        <w:rPr>
          <w:rFonts w:ascii="Times New Roman" w:hAnsi="Times New Roman" w:cs="Times New Roman"/>
          <w:sz w:val="32"/>
          <w:szCs w:val="28"/>
        </w:rPr>
        <w:t>обед</w:t>
      </w:r>
      <w:r w:rsidRPr="00550040">
        <w:rPr>
          <w:rFonts w:ascii="Times New Roman" w:hAnsi="Times New Roman" w:cs="Times New Roman"/>
          <w:sz w:val="32"/>
          <w:szCs w:val="28"/>
        </w:rPr>
        <w:t>)</w:t>
      </w:r>
    </w:p>
    <w:p w:rsidR="0032327A" w:rsidRPr="0032327A" w:rsidRDefault="002C12C7" w:rsidP="0032327A">
      <w:pPr>
        <w:pStyle w:val="a4"/>
        <w:tabs>
          <w:tab w:val="left" w:pos="4578"/>
        </w:tabs>
        <w:jc w:val="center"/>
        <w:rPr>
          <w:rFonts w:ascii="Times New Roman" w:hAnsi="Times New Roman" w:cs="Times New Roman"/>
          <w:sz w:val="32"/>
          <w:szCs w:val="28"/>
        </w:rPr>
      </w:pPr>
      <w:r w:rsidRPr="00550040">
        <w:rPr>
          <w:rFonts w:ascii="Times New Roman" w:hAnsi="Times New Roman" w:cs="Times New Roman"/>
          <w:sz w:val="32"/>
          <w:szCs w:val="28"/>
        </w:rPr>
        <w:t xml:space="preserve">на 2 недели </w:t>
      </w:r>
      <w:r w:rsidR="00C0503A" w:rsidRPr="00C0503A">
        <w:rPr>
          <w:rFonts w:ascii="Times New Roman" w:hAnsi="Times New Roman" w:cs="Times New Roman"/>
          <w:sz w:val="32"/>
          <w:szCs w:val="28"/>
        </w:rPr>
        <w:t xml:space="preserve">с </w:t>
      </w:r>
      <w:r w:rsidR="00223C0F">
        <w:rPr>
          <w:rFonts w:ascii="Times New Roman" w:hAnsi="Times New Roman" w:cs="Times New Roman"/>
          <w:sz w:val="32"/>
          <w:szCs w:val="28"/>
        </w:rPr>
        <w:t>18.11 по 29</w:t>
      </w:r>
      <w:r w:rsidR="00C14FF4" w:rsidRPr="00C14FF4">
        <w:rPr>
          <w:rFonts w:ascii="Times New Roman" w:hAnsi="Times New Roman" w:cs="Times New Roman"/>
          <w:sz w:val="32"/>
          <w:szCs w:val="28"/>
        </w:rPr>
        <w:t>.11</w:t>
      </w:r>
    </w:p>
    <w:p w:rsidR="00A035D0" w:rsidRDefault="0032327A" w:rsidP="0032327A">
      <w:pPr>
        <w:pStyle w:val="a4"/>
        <w:tabs>
          <w:tab w:val="left" w:pos="4578"/>
        </w:tabs>
        <w:jc w:val="center"/>
        <w:rPr>
          <w:rFonts w:ascii="Times New Roman" w:hAnsi="Times New Roman" w:cs="Times New Roman"/>
          <w:sz w:val="32"/>
          <w:szCs w:val="28"/>
        </w:rPr>
      </w:pPr>
      <w:r w:rsidRPr="0032327A">
        <w:rPr>
          <w:rFonts w:ascii="Times New Roman" w:hAnsi="Times New Roman" w:cs="Times New Roman"/>
          <w:sz w:val="32"/>
          <w:szCs w:val="28"/>
        </w:rPr>
        <w:t>2024-2025 учебный год</w:t>
      </w:r>
    </w:p>
    <w:p w:rsidR="0032327A" w:rsidRPr="00550040" w:rsidRDefault="0032327A" w:rsidP="0032327A">
      <w:pPr>
        <w:pStyle w:val="a4"/>
        <w:tabs>
          <w:tab w:val="left" w:pos="4578"/>
        </w:tabs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10484" w:type="dxa"/>
        <w:tblInd w:w="-1139" w:type="dxa"/>
        <w:tblLook w:val="04A0" w:firstRow="1" w:lastRow="0" w:firstColumn="1" w:lastColumn="0" w:noHBand="0" w:noVBand="1"/>
      </w:tblPr>
      <w:tblGrid>
        <w:gridCol w:w="1134"/>
        <w:gridCol w:w="2675"/>
        <w:gridCol w:w="1335"/>
        <w:gridCol w:w="1235"/>
        <w:gridCol w:w="1276"/>
        <w:gridCol w:w="1494"/>
        <w:gridCol w:w="1335"/>
      </w:tblGrid>
      <w:tr w:rsidR="00B06F03" w:rsidTr="00B06F03">
        <w:tc>
          <w:tcPr>
            <w:tcW w:w="1134" w:type="dxa"/>
          </w:tcPr>
          <w:p w:rsidR="00B06F03" w:rsidRPr="00B06F03" w:rsidRDefault="00B06F03" w:rsidP="00B06F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6F03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B06F03" w:rsidRPr="00550040" w:rsidRDefault="00B06F03" w:rsidP="00B06F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00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B06F03" w:rsidRPr="00550040" w:rsidRDefault="00B06F03" w:rsidP="00B06F03">
            <w:pPr>
              <w:rPr>
                <w:rFonts w:ascii="Times New Roman" w:hAnsi="Times New Roman" w:cs="Times New Roman"/>
              </w:rPr>
            </w:pPr>
            <w:proofErr w:type="spellStart"/>
            <w:r w:rsidRPr="00550040">
              <w:rPr>
                <w:rFonts w:ascii="Times New Roman" w:hAnsi="Times New Roman" w:cs="Times New Roman"/>
              </w:rPr>
              <w:t>Выход,г</w:t>
            </w:r>
            <w:proofErr w:type="spellEnd"/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B06F03" w:rsidRPr="00550040" w:rsidRDefault="00B06F03" w:rsidP="00B06F03">
            <w:pPr>
              <w:rPr>
                <w:rFonts w:ascii="Times New Roman" w:hAnsi="Times New Roman" w:cs="Times New Roman"/>
              </w:rPr>
            </w:pPr>
            <w:proofErr w:type="spellStart"/>
            <w:r w:rsidRPr="00550040">
              <w:rPr>
                <w:rFonts w:ascii="Times New Roman" w:hAnsi="Times New Roman" w:cs="Times New Roman"/>
              </w:rPr>
              <w:t>Белки,г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B06F03" w:rsidRPr="00550040" w:rsidRDefault="00B06F03" w:rsidP="00B06F03">
            <w:pPr>
              <w:rPr>
                <w:rFonts w:ascii="Times New Roman" w:hAnsi="Times New Roman" w:cs="Times New Roman"/>
              </w:rPr>
            </w:pPr>
            <w:proofErr w:type="spellStart"/>
            <w:r w:rsidRPr="00550040">
              <w:rPr>
                <w:rFonts w:ascii="Times New Roman" w:hAnsi="Times New Roman" w:cs="Times New Roman"/>
              </w:rPr>
              <w:t>Жиры,г</w:t>
            </w:r>
            <w:proofErr w:type="spellEnd"/>
          </w:p>
        </w:tc>
        <w:tc>
          <w:tcPr>
            <w:tcW w:w="14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B06F03" w:rsidRPr="00550040" w:rsidRDefault="00B06F03" w:rsidP="00B06F03">
            <w:pPr>
              <w:rPr>
                <w:rFonts w:ascii="Times New Roman" w:hAnsi="Times New Roman" w:cs="Times New Roman"/>
              </w:rPr>
            </w:pPr>
            <w:proofErr w:type="spellStart"/>
            <w:r w:rsidRPr="00550040">
              <w:rPr>
                <w:rFonts w:ascii="Times New Roman" w:hAnsi="Times New Roman" w:cs="Times New Roman"/>
              </w:rPr>
              <w:t>Углеводы,г</w:t>
            </w:r>
            <w:proofErr w:type="spellEnd"/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B06F03" w:rsidRPr="00550040" w:rsidRDefault="00B06F03" w:rsidP="00B06F03">
            <w:pPr>
              <w:rPr>
                <w:rFonts w:ascii="Times New Roman" w:hAnsi="Times New Roman" w:cs="Times New Roman"/>
              </w:rPr>
            </w:pPr>
            <w:proofErr w:type="spellStart"/>
            <w:r w:rsidRPr="00550040">
              <w:rPr>
                <w:rFonts w:ascii="Times New Roman" w:hAnsi="Times New Roman" w:cs="Times New Roman"/>
              </w:rPr>
              <w:t>ЭЦ,ккал</w:t>
            </w:r>
            <w:proofErr w:type="spellEnd"/>
          </w:p>
        </w:tc>
      </w:tr>
      <w:tr w:rsidR="00B06F03" w:rsidTr="00B06F03">
        <w:tc>
          <w:tcPr>
            <w:tcW w:w="1134" w:type="dxa"/>
            <w:vMerge w:val="restart"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06F03">
              <w:rPr>
                <w:rFonts w:ascii="Times New Roman" w:hAnsi="Times New Roman" w:cs="Times New Roman"/>
                <w:b/>
                <w:sz w:val="28"/>
                <w:szCs w:val="24"/>
              </w:rPr>
              <w:t>Понедельник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Борщ со свежей капустой и томатом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190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Макаронные изделия отварные с маслом №203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21,32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137,01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Котлета куриная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8,58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16,25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25,28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281,69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5,92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36,22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176,25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Чай с лимоном №459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39,02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670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23,35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31,15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112,32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823,97</w:t>
            </w:r>
          </w:p>
        </w:tc>
      </w:tr>
      <w:tr w:rsidR="00B06F03" w:rsidTr="00B06F03">
        <w:tc>
          <w:tcPr>
            <w:tcW w:w="1134" w:type="dxa"/>
            <w:vMerge w:val="restart"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06F03">
              <w:rPr>
                <w:rFonts w:ascii="Times New Roman" w:hAnsi="Times New Roman" w:cs="Times New Roman"/>
                <w:b/>
                <w:sz w:val="28"/>
                <w:szCs w:val="24"/>
              </w:rPr>
              <w:t>Вторник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Рассольник домашний №95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7,34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73,9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Пюре картофельное №377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105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 xml:space="preserve">Сосиски "Особые </w:t>
            </w:r>
            <w:proofErr w:type="spellStart"/>
            <w:r w:rsidRPr="00550040">
              <w:rPr>
                <w:rFonts w:ascii="Times New Roman" w:hAnsi="Times New Roman" w:cs="Times New Roman"/>
              </w:rPr>
              <w:t>халяль</w:t>
            </w:r>
            <w:proofErr w:type="spellEnd"/>
            <w:r w:rsidRPr="005500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2,74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170,46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48,29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176,25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МАСЛО СЛИВОЧНОЕ (ПОРЦИЯМИ)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149,36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Чай с лимоном №459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39,02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770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23,63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41,06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76,85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713,99</w:t>
            </w:r>
          </w:p>
        </w:tc>
      </w:tr>
      <w:tr w:rsidR="00B06F03" w:rsidTr="00B06F03">
        <w:tc>
          <w:tcPr>
            <w:tcW w:w="1134" w:type="dxa"/>
            <w:vMerge w:val="restart"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06F03">
              <w:rPr>
                <w:rFonts w:ascii="Times New Roman" w:hAnsi="Times New Roman" w:cs="Times New Roman"/>
                <w:b/>
                <w:sz w:val="28"/>
                <w:szCs w:val="24"/>
              </w:rPr>
              <w:t>Среда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Щи из свежей капусты с картофелем №88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83,19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Плов с курицей №291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10,47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35,73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304,95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48,29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176,25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8,85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107,76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Чай с лимоном №459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39,02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780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33,59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25,37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101,42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711,17</w:t>
            </w:r>
          </w:p>
        </w:tc>
      </w:tr>
      <w:tr w:rsidR="00B06F03" w:rsidTr="00B06F03">
        <w:tc>
          <w:tcPr>
            <w:tcW w:w="1134" w:type="dxa"/>
            <w:vMerge w:val="restart"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06F03">
              <w:rPr>
                <w:rFonts w:ascii="Times New Roman" w:hAnsi="Times New Roman" w:cs="Times New Roman"/>
                <w:b/>
                <w:sz w:val="28"/>
                <w:szCs w:val="24"/>
              </w:rPr>
              <w:t>Четверг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Суп из овощей с фасолью №117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7,38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77,8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Рис отварной №304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5,37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36,69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209,65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 xml:space="preserve">Сосиски "Особые </w:t>
            </w:r>
            <w:proofErr w:type="spellStart"/>
            <w:r w:rsidRPr="00550040">
              <w:rPr>
                <w:rFonts w:ascii="Times New Roman" w:hAnsi="Times New Roman" w:cs="Times New Roman"/>
              </w:rPr>
              <w:t>халяль</w:t>
            </w:r>
            <w:proofErr w:type="spellEnd"/>
            <w:r w:rsidRPr="0055004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2,74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170,46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48,29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176,25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Сыр порциями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8,85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107,76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Чай с лимоном №459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39,02</w:t>
            </w:r>
          </w:p>
        </w:tc>
      </w:tr>
      <w:tr w:rsidR="00B06F03" w:rsidTr="00B06F03">
        <w:tc>
          <w:tcPr>
            <w:tcW w:w="1134" w:type="dxa"/>
            <w:vMerge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780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31,22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32,76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104,6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780,94</w:t>
            </w:r>
          </w:p>
        </w:tc>
      </w:tr>
      <w:tr w:rsidR="00B06F03" w:rsidTr="00B06F03">
        <w:tc>
          <w:tcPr>
            <w:tcW w:w="1134" w:type="dxa"/>
            <w:vMerge w:val="restart"/>
            <w:textDirection w:val="btLr"/>
          </w:tcPr>
          <w:p w:rsidR="00B06F03" w:rsidRPr="00B06F03" w:rsidRDefault="00B06F03" w:rsidP="00B06F03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06F03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Пятница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Борщ №81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8,88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8,68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6,85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141,04</w:t>
            </w:r>
          </w:p>
        </w:tc>
      </w:tr>
      <w:tr w:rsidR="00B06F03" w:rsidTr="00B06F03">
        <w:tc>
          <w:tcPr>
            <w:tcW w:w="1134" w:type="dxa"/>
            <w:vMerge/>
          </w:tcPr>
          <w:p w:rsidR="00B06F03" w:rsidRDefault="00B06F03" w:rsidP="002C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20,4</w:t>
            </w:r>
          </w:p>
        </w:tc>
      </w:tr>
      <w:tr w:rsidR="00B06F03" w:rsidTr="00B06F03">
        <w:tc>
          <w:tcPr>
            <w:tcW w:w="1134" w:type="dxa"/>
            <w:vMerge/>
          </w:tcPr>
          <w:p w:rsidR="00B06F03" w:rsidRDefault="00B06F03" w:rsidP="002C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Греча отварная №4,3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8,59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6,09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38,64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243,73</w:t>
            </w:r>
          </w:p>
        </w:tc>
      </w:tr>
      <w:tr w:rsidR="00B06F03" w:rsidTr="00B06F03">
        <w:tc>
          <w:tcPr>
            <w:tcW w:w="1134" w:type="dxa"/>
            <w:vMerge/>
          </w:tcPr>
          <w:p w:rsidR="00B06F03" w:rsidRDefault="00B06F03" w:rsidP="002C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Соус красный основной №422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3,09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28,06</w:t>
            </w:r>
          </w:p>
        </w:tc>
      </w:tr>
      <w:tr w:rsidR="00B06F03" w:rsidTr="00B06F03">
        <w:tc>
          <w:tcPr>
            <w:tcW w:w="1134" w:type="dxa"/>
            <w:vMerge/>
          </w:tcPr>
          <w:p w:rsidR="00B06F03" w:rsidRDefault="00B06F03" w:rsidP="002C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48,29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176,25</w:t>
            </w:r>
          </w:p>
        </w:tc>
      </w:tr>
      <w:tr w:rsidR="00B06F03" w:rsidTr="00B06F03">
        <w:tc>
          <w:tcPr>
            <w:tcW w:w="1134" w:type="dxa"/>
            <w:vMerge/>
          </w:tcPr>
          <w:p w:rsidR="00B06F03" w:rsidRDefault="00B06F03" w:rsidP="002C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МАСЛО СЛИВОЧНОЕ (ПОРЦИЯМИ) №14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74,68</w:t>
            </w:r>
          </w:p>
        </w:tc>
      </w:tr>
      <w:tr w:rsidR="00B06F03" w:rsidTr="00B06F03">
        <w:tc>
          <w:tcPr>
            <w:tcW w:w="1134" w:type="dxa"/>
            <w:vMerge/>
          </w:tcPr>
          <w:p w:rsidR="00B06F03" w:rsidRDefault="00B06F03" w:rsidP="002C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Чай с лимоном №459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</w:rPr>
            </w:pPr>
            <w:r w:rsidRPr="00550040">
              <w:rPr>
                <w:rFonts w:ascii="Times New Roman" w:hAnsi="Times New Roman" w:cs="Times New Roman"/>
              </w:rPr>
              <w:t>39,02</w:t>
            </w:r>
          </w:p>
        </w:tc>
      </w:tr>
      <w:tr w:rsidR="00B06F03" w:rsidTr="00B06F03">
        <w:tc>
          <w:tcPr>
            <w:tcW w:w="1134" w:type="dxa"/>
            <w:vMerge/>
          </w:tcPr>
          <w:p w:rsidR="00B06F03" w:rsidRDefault="00B06F03" w:rsidP="002C12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720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26,72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27,37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106,85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F03" w:rsidRPr="00550040" w:rsidRDefault="00B06F03" w:rsidP="002C12C7">
            <w:pPr>
              <w:rPr>
                <w:rFonts w:ascii="Times New Roman" w:hAnsi="Times New Roman" w:cs="Times New Roman"/>
                <w:b/>
              </w:rPr>
            </w:pPr>
            <w:r w:rsidRPr="00550040">
              <w:rPr>
                <w:rFonts w:ascii="Times New Roman" w:hAnsi="Times New Roman" w:cs="Times New Roman"/>
                <w:b/>
              </w:rPr>
              <w:t>723,18</w:t>
            </w:r>
          </w:p>
        </w:tc>
      </w:tr>
    </w:tbl>
    <w:p w:rsidR="002C12C7" w:rsidRPr="00550040" w:rsidRDefault="002C12C7">
      <w:pPr>
        <w:rPr>
          <w:rFonts w:ascii="Times New Roman" w:hAnsi="Times New Roman" w:cs="Times New Roman"/>
          <w:sz w:val="24"/>
          <w:szCs w:val="24"/>
        </w:rPr>
      </w:pPr>
    </w:p>
    <w:sectPr w:rsidR="002C12C7" w:rsidRPr="00550040" w:rsidSect="0032327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05B"/>
    <w:rsid w:val="0001105B"/>
    <w:rsid w:val="00037F48"/>
    <w:rsid w:val="00087FB2"/>
    <w:rsid w:val="000C0C78"/>
    <w:rsid w:val="000E6F1E"/>
    <w:rsid w:val="000F0CE4"/>
    <w:rsid w:val="000F59F0"/>
    <w:rsid w:val="001314CC"/>
    <w:rsid w:val="00164879"/>
    <w:rsid w:val="0017794F"/>
    <w:rsid w:val="001B6158"/>
    <w:rsid w:val="001C02BF"/>
    <w:rsid w:val="001D23F2"/>
    <w:rsid w:val="001F446F"/>
    <w:rsid w:val="001F5D93"/>
    <w:rsid w:val="001F6942"/>
    <w:rsid w:val="001F7C66"/>
    <w:rsid w:val="00223C0F"/>
    <w:rsid w:val="002735F7"/>
    <w:rsid w:val="00280478"/>
    <w:rsid w:val="002B02D9"/>
    <w:rsid w:val="002B16D8"/>
    <w:rsid w:val="002B3967"/>
    <w:rsid w:val="002C12C7"/>
    <w:rsid w:val="002C19AA"/>
    <w:rsid w:val="002C1DFF"/>
    <w:rsid w:val="002C6217"/>
    <w:rsid w:val="002D40B5"/>
    <w:rsid w:val="002E1A0D"/>
    <w:rsid w:val="002F72E3"/>
    <w:rsid w:val="00302984"/>
    <w:rsid w:val="00314980"/>
    <w:rsid w:val="0032327A"/>
    <w:rsid w:val="00325727"/>
    <w:rsid w:val="003C06B0"/>
    <w:rsid w:val="003C07DA"/>
    <w:rsid w:val="003E7BCD"/>
    <w:rsid w:val="004024BD"/>
    <w:rsid w:val="00412AB3"/>
    <w:rsid w:val="004170AE"/>
    <w:rsid w:val="00417F59"/>
    <w:rsid w:val="004617D9"/>
    <w:rsid w:val="00480225"/>
    <w:rsid w:val="00496C18"/>
    <w:rsid w:val="004A1A8D"/>
    <w:rsid w:val="004D5F23"/>
    <w:rsid w:val="00500308"/>
    <w:rsid w:val="0051483F"/>
    <w:rsid w:val="00531510"/>
    <w:rsid w:val="00537454"/>
    <w:rsid w:val="00550040"/>
    <w:rsid w:val="00555313"/>
    <w:rsid w:val="00570A60"/>
    <w:rsid w:val="005758E5"/>
    <w:rsid w:val="005958DD"/>
    <w:rsid w:val="005A3118"/>
    <w:rsid w:val="00615A62"/>
    <w:rsid w:val="00631630"/>
    <w:rsid w:val="006A0E64"/>
    <w:rsid w:val="006D3C44"/>
    <w:rsid w:val="006D61AD"/>
    <w:rsid w:val="00740090"/>
    <w:rsid w:val="00741EF7"/>
    <w:rsid w:val="007720CB"/>
    <w:rsid w:val="007A244D"/>
    <w:rsid w:val="007A32D5"/>
    <w:rsid w:val="007B68E4"/>
    <w:rsid w:val="007C55AF"/>
    <w:rsid w:val="007E12B2"/>
    <w:rsid w:val="007E36CE"/>
    <w:rsid w:val="0085281A"/>
    <w:rsid w:val="008815D9"/>
    <w:rsid w:val="00891AE6"/>
    <w:rsid w:val="008946D3"/>
    <w:rsid w:val="008B15C9"/>
    <w:rsid w:val="008D076C"/>
    <w:rsid w:val="008F273B"/>
    <w:rsid w:val="0093474C"/>
    <w:rsid w:val="0095599F"/>
    <w:rsid w:val="009B6560"/>
    <w:rsid w:val="009C45A2"/>
    <w:rsid w:val="00A035D0"/>
    <w:rsid w:val="00A25A87"/>
    <w:rsid w:val="00A374A3"/>
    <w:rsid w:val="00A403AE"/>
    <w:rsid w:val="00A528E5"/>
    <w:rsid w:val="00AC5323"/>
    <w:rsid w:val="00AD4B13"/>
    <w:rsid w:val="00AD7398"/>
    <w:rsid w:val="00AF1ABF"/>
    <w:rsid w:val="00B06F03"/>
    <w:rsid w:val="00B33DC3"/>
    <w:rsid w:val="00B372D9"/>
    <w:rsid w:val="00B43685"/>
    <w:rsid w:val="00B84E2F"/>
    <w:rsid w:val="00BB6A83"/>
    <w:rsid w:val="00BE4303"/>
    <w:rsid w:val="00BF0E86"/>
    <w:rsid w:val="00C0503A"/>
    <w:rsid w:val="00C14FF4"/>
    <w:rsid w:val="00C46520"/>
    <w:rsid w:val="00C7738F"/>
    <w:rsid w:val="00CC466F"/>
    <w:rsid w:val="00CE02BA"/>
    <w:rsid w:val="00CE2BEB"/>
    <w:rsid w:val="00D96CD7"/>
    <w:rsid w:val="00DE1EB6"/>
    <w:rsid w:val="00DF0AE5"/>
    <w:rsid w:val="00E244BC"/>
    <w:rsid w:val="00E41052"/>
    <w:rsid w:val="00E744E8"/>
    <w:rsid w:val="00EA212D"/>
    <w:rsid w:val="00EB2820"/>
    <w:rsid w:val="00EB53B2"/>
    <w:rsid w:val="00EC01A0"/>
    <w:rsid w:val="00F01974"/>
    <w:rsid w:val="00FE22C0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ADB0"/>
  <w15:chartTrackingRefBased/>
  <w15:docId w15:val="{90BA1A77-2E74-4937-A3A5-11ADC294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105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B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PC</cp:lastModifiedBy>
  <cp:revision>4</cp:revision>
  <cp:lastPrinted>2024-11-20T12:16:00Z</cp:lastPrinted>
  <dcterms:created xsi:type="dcterms:W3CDTF">2024-11-20T12:26:00Z</dcterms:created>
  <dcterms:modified xsi:type="dcterms:W3CDTF">2024-11-20T12:27:00Z</dcterms:modified>
</cp:coreProperties>
</file>