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6BE" w:rsidRDefault="005F56BE" w:rsidP="00261251">
      <w:pPr>
        <w:tabs>
          <w:tab w:val="left" w:pos="11766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2C58" w:rsidRPr="00261251" w:rsidRDefault="00772C58" w:rsidP="00261251">
      <w:pPr>
        <w:tabs>
          <w:tab w:val="left" w:pos="11766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61251">
        <w:rPr>
          <w:rFonts w:ascii="Times New Roman" w:eastAsia="Calibri" w:hAnsi="Times New Roman" w:cs="Times New Roman"/>
          <w:b/>
          <w:sz w:val="28"/>
          <w:szCs w:val="28"/>
        </w:rPr>
        <w:t>Перспективный план повышения квалификации учителей</w:t>
      </w:r>
    </w:p>
    <w:p w:rsidR="005F56BE" w:rsidRPr="00431AB3" w:rsidRDefault="00261251" w:rsidP="00431AB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61251">
        <w:rPr>
          <w:rFonts w:ascii="Times New Roman" w:eastAsia="Calibri" w:hAnsi="Times New Roman" w:cs="Times New Roman"/>
          <w:b/>
          <w:sz w:val="28"/>
          <w:szCs w:val="28"/>
        </w:rPr>
        <w:t>МБОУ «Джугуртинская СШ им Д.В.</w:t>
      </w:r>
      <w:r w:rsidR="0081203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61251">
        <w:rPr>
          <w:rFonts w:ascii="Times New Roman" w:eastAsia="Calibri" w:hAnsi="Times New Roman" w:cs="Times New Roman"/>
          <w:b/>
          <w:sz w:val="28"/>
          <w:szCs w:val="28"/>
        </w:rPr>
        <w:t>Ибрагимова</w:t>
      </w:r>
      <w:r w:rsidR="000D09EC">
        <w:rPr>
          <w:rFonts w:ascii="Times New Roman" w:eastAsia="Calibri" w:hAnsi="Times New Roman" w:cs="Times New Roman"/>
          <w:b/>
          <w:sz w:val="28"/>
          <w:szCs w:val="28"/>
        </w:rPr>
        <w:t>» на 2022-2023</w:t>
      </w:r>
      <w:r w:rsidR="0081203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72C58" w:rsidRPr="00261251">
        <w:rPr>
          <w:rFonts w:ascii="Times New Roman" w:eastAsia="Calibri" w:hAnsi="Times New Roman" w:cs="Times New Roman"/>
          <w:b/>
          <w:sz w:val="28"/>
          <w:szCs w:val="28"/>
        </w:rPr>
        <w:t>учебный год.</w:t>
      </w:r>
    </w:p>
    <w:p w:rsidR="005F56BE" w:rsidRPr="000F2369" w:rsidRDefault="005F56BE" w:rsidP="00772C58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57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048"/>
        <w:gridCol w:w="21"/>
        <w:gridCol w:w="6"/>
        <w:gridCol w:w="1384"/>
        <w:gridCol w:w="7"/>
        <w:gridCol w:w="2042"/>
        <w:gridCol w:w="993"/>
        <w:gridCol w:w="3104"/>
        <w:gridCol w:w="7"/>
        <w:gridCol w:w="7"/>
        <w:gridCol w:w="1544"/>
        <w:gridCol w:w="993"/>
        <w:gridCol w:w="855"/>
        <w:gridCol w:w="855"/>
        <w:gridCol w:w="1131"/>
      </w:tblGrid>
      <w:tr w:rsidR="00562E36" w:rsidRPr="000F2369" w:rsidTr="003F7766">
        <w:trPr>
          <w:trHeight w:val="390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772C58" w:rsidRPr="000F2369" w:rsidRDefault="00772C58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369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2C58" w:rsidRPr="000F2369" w:rsidRDefault="00772C58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369">
              <w:rPr>
                <w:rFonts w:ascii="Times New Roman" w:eastAsia="Calibri" w:hAnsi="Times New Roman" w:cs="Times New Roman"/>
                <w:sz w:val="24"/>
                <w:szCs w:val="24"/>
              </w:rPr>
              <w:t>Ф И О учителя</w:t>
            </w:r>
          </w:p>
        </w:tc>
        <w:tc>
          <w:tcPr>
            <w:tcW w:w="141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2C58" w:rsidRPr="000F2369" w:rsidRDefault="00772C58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369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  <w:p w:rsidR="00772C58" w:rsidRPr="000F2369" w:rsidRDefault="00772C58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369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0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2C58" w:rsidRPr="000F2369" w:rsidRDefault="00772C58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369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2C58" w:rsidRPr="000F2369" w:rsidRDefault="00772C58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3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 окончания </w:t>
            </w:r>
          </w:p>
          <w:p w:rsidR="00772C58" w:rsidRPr="000F2369" w:rsidRDefault="00772C58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369">
              <w:rPr>
                <w:rFonts w:ascii="Times New Roman" w:eastAsia="Calibri" w:hAnsi="Times New Roman" w:cs="Times New Roman"/>
                <w:sz w:val="24"/>
                <w:szCs w:val="24"/>
              </w:rPr>
              <w:t>вуза</w:t>
            </w:r>
          </w:p>
        </w:tc>
        <w:tc>
          <w:tcPr>
            <w:tcW w:w="31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2C58" w:rsidRPr="000F2369" w:rsidRDefault="00D47BE4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  <w:r w:rsidR="009316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Тема КПК</w:t>
            </w:r>
          </w:p>
        </w:tc>
        <w:tc>
          <w:tcPr>
            <w:tcW w:w="155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2C58" w:rsidRPr="000F2369" w:rsidRDefault="00772C58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369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  <w:p w:rsidR="00772C58" w:rsidRPr="000F2369" w:rsidRDefault="00772C58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3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окончания курсов</w:t>
            </w:r>
          </w:p>
        </w:tc>
        <w:tc>
          <w:tcPr>
            <w:tcW w:w="383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772C58" w:rsidRPr="000F2369" w:rsidRDefault="00772C58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369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курсов по повышению  квалификации</w:t>
            </w:r>
          </w:p>
        </w:tc>
      </w:tr>
      <w:tr w:rsidR="00562E36" w:rsidRPr="000F2369" w:rsidTr="003F7766">
        <w:trPr>
          <w:trHeight w:val="42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772C58" w:rsidRPr="000F2369" w:rsidRDefault="00772C58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58" w:rsidRPr="000F2369" w:rsidRDefault="00772C58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58" w:rsidRPr="000F2369" w:rsidRDefault="00772C58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58" w:rsidRPr="000F2369" w:rsidRDefault="00772C58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58" w:rsidRPr="000F2369" w:rsidRDefault="00772C58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58" w:rsidRPr="000F2369" w:rsidRDefault="00772C58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58" w:rsidRPr="000F2369" w:rsidRDefault="00772C58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58" w:rsidRPr="00174AC9" w:rsidRDefault="00174AC9" w:rsidP="00DF5FC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2022-2023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58" w:rsidRPr="00174AC9" w:rsidRDefault="00174AC9" w:rsidP="00DF5FC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2023-2024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58" w:rsidRPr="00174AC9" w:rsidRDefault="00174AC9" w:rsidP="00DF5FC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2024-2025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BE4" w:rsidRPr="00174AC9" w:rsidRDefault="00174AC9" w:rsidP="00DF5FC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2025-2026</w:t>
            </w:r>
          </w:p>
        </w:tc>
      </w:tr>
      <w:tr w:rsidR="00562E36" w:rsidRPr="000F2369" w:rsidTr="003F7766">
        <w:trPr>
          <w:trHeight w:val="2172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36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Ташаев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Джохар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Вахарсолтаевич</w:t>
            </w:r>
            <w:proofErr w:type="spellEnd"/>
          </w:p>
        </w:tc>
        <w:tc>
          <w:tcPr>
            <w:tcW w:w="14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  <w:r w:rsidR="007D5A64">
              <w:rPr>
                <w:rFonts w:ascii="Times New Roman" w:eastAsia="Calibri" w:hAnsi="Times New Roman" w:cs="Times New Roman"/>
                <w:sz w:val="24"/>
                <w:szCs w:val="24"/>
              </w:rPr>
              <w:t>, Московский психолого-социальный университет.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Pr="00C77302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02">
              <w:rPr>
                <w:rFonts w:ascii="Times New Roman" w:eastAsia="Calibri" w:hAnsi="Times New Roman" w:cs="Times New Roman"/>
                <w:sz w:val="24"/>
                <w:szCs w:val="24"/>
              </w:rPr>
              <w:t>2020г</w:t>
            </w:r>
          </w:p>
          <w:p w:rsidR="0009734C" w:rsidRPr="00C77302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Pr="00AA75F0" w:rsidRDefault="0009734C" w:rsidP="00DF5FCD">
            <w:pPr>
              <w:rPr>
                <w:rFonts w:ascii="Times New Roman" w:hAnsi="Times New Roman" w:cs="Times New Roman"/>
                <w:color w:val="000000"/>
              </w:rPr>
            </w:pPr>
          </w:p>
          <w:p w:rsidR="0009734C" w:rsidRPr="00AA75F0" w:rsidRDefault="008618CA" w:rsidP="00DF5F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 ЧР "Реализация требований обновленных ФГОС </w:t>
            </w:r>
            <w:r w:rsidR="00AA7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НОО, ФГОС ООО в работе учителя"</w:t>
            </w:r>
          </w:p>
        </w:tc>
        <w:tc>
          <w:tcPr>
            <w:tcW w:w="15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49" w:rsidRPr="00AA75F0" w:rsidRDefault="005E4AB2" w:rsidP="00DF5FC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A75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201201295606</w:t>
            </w:r>
          </w:p>
          <w:p w:rsidR="005E4AB2" w:rsidRPr="00AA75F0" w:rsidRDefault="005E4AB2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14.06.2022-21.06.2022</w:t>
            </w:r>
            <w:r w:rsidRPr="00AA75F0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5E4AB2" w:rsidRPr="00AA75F0" w:rsidRDefault="005E4AB2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Fonts w:ascii="Times New Roman" w:eastAsia="Calibri" w:hAnsi="Times New Roman" w:cs="Times New Roman"/>
                <w:sz w:val="24"/>
                <w:szCs w:val="24"/>
              </w:rPr>
              <w:t>В объеме 36 часов.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34C" w:rsidRPr="000F2369" w:rsidRDefault="00F20F8B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562E36" w:rsidRPr="000F2369" w:rsidTr="003F7766">
        <w:trPr>
          <w:trHeight w:val="151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36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Мурдаев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Абувалит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Магомедович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УВР</w:t>
            </w:r>
            <w:r w:rsidRPr="000F23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4C" w:rsidRPr="000F2369" w:rsidRDefault="007D5A64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09734C" w:rsidRPr="000F2369">
              <w:rPr>
                <w:rFonts w:ascii="Times New Roman" w:eastAsia="Calibri" w:hAnsi="Times New Roman" w:cs="Times New Roman"/>
                <w:sz w:val="24"/>
                <w:szCs w:val="24"/>
              </w:rPr>
              <w:t>ысшее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Чечено-Ингушский госуниверситет им Л.</w:t>
            </w:r>
            <w:r w:rsidR="000D12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Толстого.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4C" w:rsidRPr="00C77302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02">
              <w:rPr>
                <w:rFonts w:ascii="Times New Roman" w:eastAsia="Calibri" w:hAnsi="Times New Roman" w:cs="Times New Roman"/>
                <w:sz w:val="24"/>
                <w:szCs w:val="24"/>
              </w:rPr>
              <w:t>1980г.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8CA" w:rsidRPr="00AA75F0" w:rsidRDefault="008618CA" w:rsidP="00DF5F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 ЧР "Реализация </w:t>
            </w:r>
            <w:proofErr w:type="gramStart"/>
            <w:r w:rsidRPr="00AA7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требований</w:t>
            </w:r>
            <w:proofErr w:type="gramEnd"/>
            <w:r w:rsidRPr="00AA7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обновленных ФГОС НОО, ФГОС ООО в работе учителя"</w:t>
            </w:r>
          </w:p>
          <w:p w:rsidR="00EB2D66" w:rsidRPr="00AA75F0" w:rsidRDefault="00EB2D66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58B9" w:rsidRPr="00AA75F0" w:rsidRDefault="007358B9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«Учитель географии. Педагогическая деятельность по проектированию и реализации образовательного процесса в соответствии с ФГОС»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AB2" w:rsidRPr="00AA75F0" w:rsidRDefault="005E4AB2" w:rsidP="00DF5FC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A75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201201295606</w:t>
            </w:r>
          </w:p>
          <w:p w:rsidR="005E4AB2" w:rsidRPr="00AA75F0" w:rsidRDefault="005E4AB2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14.06.2022-21.06.2022</w:t>
            </w:r>
            <w:r w:rsidRPr="00AA75F0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EB2D66" w:rsidRPr="00AA75F0" w:rsidRDefault="005E4AB2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Fonts w:ascii="Times New Roman" w:eastAsia="Calibri" w:hAnsi="Times New Roman" w:cs="Times New Roman"/>
                <w:sz w:val="24"/>
                <w:szCs w:val="24"/>
              </w:rPr>
              <w:t>В объеме 36 часов.</w:t>
            </w:r>
          </w:p>
          <w:p w:rsidR="007358B9" w:rsidRPr="00AA75F0" w:rsidRDefault="007358B9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58B9" w:rsidRPr="00AA75F0" w:rsidRDefault="007358B9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с 24.10.2022-07.11.2022г.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34C" w:rsidRPr="000F2369" w:rsidRDefault="000D12AD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562E36" w:rsidRPr="000F2369" w:rsidTr="003F7766">
        <w:trPr>
          <w:trHeight w:val="9064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3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Зубайраева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Луиза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Майралиевна</w:t>
            </w:r>
            <w:proofErr w:type="spellEnd"/>
          </w:p>
        </w:tc>
        <w:tc>
          <w:tcPr>
            <w:tcW w:w="14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2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Pr="000F2369" w:rsidRDefault="007D5A64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09734C" w:rsidRPr="000F2369">
              <w:rPr>
                <w:rFonts w:ascii="Times New Roman" w:eastAsia="Calibri" w:hAnsi="Times New Roman" w:cs="Times New Roman"/>
                <w:sz w:val="24"/>
                <w:szCs w:val="24"/>
              </w:rPr>
              <w:t>ысшее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Чеченский </w:t>
            </w:r>
            <w:r w:rsidR="00210BC6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государственный педагогический университет.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2018г</w:t>
            </w:r>
            <w:r w:rsidR="005F56B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F56BE" w:rsidRDefault="005F56BE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56BE" w:rsidRDefault="005F56BE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56BE" w:rsidRDefault="005F56BE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56BE" w:rsidRDefault="005F56BE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56BE" w:rsidRDefault="005F56BE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56BE" w:rsidRDefault="005F56BE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56BE" w:rsidRDefault="005F56BE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56BE" w:rsidRDefault="005F56BE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56BE" w:rsidRDefault="005F56BE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56BE" w:rsidRDefault="005F56BE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56BE" w:rsidRDefault="005F56BE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56BE" w:rsidRDefault="005F56BE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56BE" w:rsidRDefault="005F56BE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56BE" w:rsidRDefault="005F56BE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56BE" w:rsidRDefault="005F56BE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56BE" w:rsidRDefault="005F56BE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56BE" w:rsidRDefault="005F56BE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56BE" w:rsidRDefault="005F56BE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56BE" w:rsidRDefault="005F56BE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56BE" w:rsidRDefault="005F56BE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56BE" w:rsidRPr="000F2369" w:rsidRDefault="005F56BE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8B" w:rsidRPr="00AA75F0" w:rsidRDefault="00F20F8B" w:rsidP="00DF5FCD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A75F0">
              <w:rPr>
                <w:rFonts w:ascii="Times New Roman" w:hAnsi="Times New Roman" w:cs="Times New Roman"/>
                <w:color w:val="000000"/>
              </w:rPr>
              <w:t>Яндекс .Учебник</w:t>
            </w:r>
            <w:proofErr w:type="gramEnd"/>
            <w:r w:rsidRPr="00AA75F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F20F8B" w:rsidRPr="00AA75F0" w:rsidRDefault="00F20F8B" w:rsidP="00DF5FCD">
            <w:pPr>
              <w:rPr>
                <w:rFonts w:ascii="Times New Roman" w:hAnsi="Times New Roman" w:cs="Times New Roman"/>
                <w:color w:val="000000"/>
              </w:rPr>
            </w:pPr>
            <w:r w:rsidRPr="00AA75F0">
              <w:rPr>
                <w:rFonts w:ascii="Times New Roman" w:hAnsi="Times New Roman" w:cs="Times New Roman"/>
                <w:color w:val="000000"/>
              </w:rPr>
              <w:t xml:space="preserve"> «Функциональная грамотность: развиваем в средней и старшей школе»</w:t>
            </w:r>
          </w:p>
          <w:p w:rsidR="0009734C" w:rsidRPr="00AA75F0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734C" w:rsidRPr="00AA75F0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7302" w:rsidRPr="00AA75F0" w:rsidRDefault="00D607E7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«Реализация ФГОС нового поколения 2022 года» 108 часов</w:t>
            </w:r>
          </w:p>
          <w:p w:rsidR="00C77302" w:rsidRPr="00AA75F0" w:rsidRDefault="00C77302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321F" w:rsidRPr="00AA75F0" w:rsidRDefault="008F321F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7302" w:rsidRPr="00AA75F0" w:rsidRDefault="008F321F" w:rsidP="00DF5FC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A75F0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«Учитель истории. Педагогическая деятельность и проектированию и реализации образовательного процесса в соответствии с ФГОС» 108 часов.</w:t>
            </w:r>
          </w:p>
        </w:tc>
        <w:tc>
          <w:tcPr>
            <w:tcW w:w="15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02" w:rsidRPr="00AA75F0" w:rsidRDefault="00EB2D66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Fonts w:ascii="Times New Roman" w:eastAsia="Calibri" w:hAnsi="Times New Roman" w:cs="Times New Roman"/>
                <w:sz w:val="24"/>
                <w:szCs w:val="24"/>
              </w:rPr>
              <w:t>07.12.2021г.</w:t>
            </w:r>
          </w:p>
          <w:p w:rsidR="00EB2D66" w:rsidRPr="00AA75F0" w:rsidRDefault="00EB2D66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Fonts w:ascii="Times New Roman" w:eastAsia="Calibri" w:hAnsi="Times New Roman" w:cs="Times New Roman"/>
                <w:sz w:val="24"/>
                <w:szCs w:val="24"/>
              </w:rPr>
              <w:t>20215178787</w:t>
            </w:r>
          </w:p>
          <w:p w:rsidR="00EB2D66" w:rsidRPr="00AA75F0" w:rsidRDefault="00EB2D66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Fonts w:ascii="Times New Roman" w:eastAsia="Calibri" w:hAnsi="Times New Roman" w:cs="Times New Roman"/>
                <w:sz w:val="24"/>
                <w:szCs w:val="24"/>
              </w:rPr>
              <w:t>16ч.</w:t>
            </w:r>
          </w:p>
          <w:p w:rsidR="00D607E7" w:rsidRPr="00AA75F0" w:rsidRDefault="00D607E7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07E7" w:rsidRPr="00AA75F0" w:rsidRDefault="00D607E7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07E7" w:rsidRPr="00AA75F0" w:rsidRDefault="00D607E7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07E7" w:rsidRPr="00AA75F0" w:rsidRDefault="00D607E7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с 01.08.2022-22.08.2022г.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34C" w:rsidRPr="000F2369" w:rsidRDefault="000D12AD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562E36" w:rsidRPr="000F2369" w:rsidTr="00431AB3">
        <w:trPr>
          <w:trHeight w:val="1693"/>
        </w:trPr>
        <w:tc>
          <w:tcPr>
            <w:tcW w:w="709" w:type="dxa"/>
            <w:tcBorders>
              <w:right w:val="single" w:sz="4" w:space="0" w:color="auto"/>
            </w:tcBorders>
          </w:tcPr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3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</w:tcPr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Гериханова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Хазан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Бадрудыевна</w:t>
            </w:r>
            <w:proofErr w:type="spellEnd"/>
          </w:p>
        </w:tc>
        <w:tc>
          <w:tcPr>
            <w:tcW w:w="141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9734C" w:rsidRPr="000F2369" w:rsidRDefault="000D12AD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r w:rsidR="0009734C">
              <w:rPr>
                <w:rFonts w:ascii="Times New Roman" w:eastAsia="Calibri" w:hAnsi="Times New Roman" w:cs="Times New Roman"/>
                <w:sz w:val="24"/>
                <w:szCs w:val="24"/>
              </w:rPr>
              <w:t>МР</w:t>
            </w:r>
          </w:p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left w:val="single" w:sz="4" w:space="0" w:color="auto"/>
              <w:right w:val="single" w:sz="4" w:space="0" w:color="auto"/>
            </w:tcBorders>
          </w:tcPr>
          <w:p w:rsidR="0009734C" w:rsidRPr="000F2369" w:rsidRDefault="00210BC6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09734C" w:rsidRPr="000F2369">
              <w:rPr>
                <w:rFonts w:ascii="Times New Roman" w:eastAsia="Calibri" w:hAnsi="Times New Roman" w:cs="Times New Roman"/>
                <w:sz w:val="24"/>
                <w:szCs w:val="24"/>
              </w:rPr>
              <w:t>ысшее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Чеченский государственный педагогический институт.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9734C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2003г</w:t>
            </w:r>
            <w:r w:rsidRPr="000F23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F56BE" w:rsidRDefault="005F56BE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56BE" w:rsidRDefault="005F56BE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56BE" w:rsidRDefault="005F56BE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56BE" w:rsidRDefault="005F56BE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56BE" w:rsidRDefault="005F56BE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56BE" w:rsidRDefault="005F56BE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56BE" w:rsidRDefault="005F56BE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56BE" w:rsidRDefault="005F56BE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56BE" w:rsidRPr="000F2369" w:rsidRDefault="005F56BE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left w:val="single" w:sz="4" w:space="0" w:color="auto"/>
              <w:right w:val="single" w:sz="4" w:space="0" w:color="auto"/>
            </w:tcBorders>
          </w:tcPr>
          <w:p w:rsidR="000170B6" w:rsidRPr="00AA75F0" w:rsidRDefault="000170B6" w:rsidP="00DF5FCD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A75F0">
              <w:rPr>
                <w:rFonts w:ascii="Times New Roman" w:hAnsi="Times New Roman" w:cs="Times New Roman"/>
                <w:color w:val="000000"/>
              </w:rPr>
              <w:t>Яндекс .Учебник</w:t>
            </w:r>
            <w:proofErr w:type="gramEnd"/>
            <w:r w:rsidRPr="00AA75F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0170B6" w:rsidRPr="00AA75F0" w:rsidRDefault="000170B6" w:rsidP="00DF5FCD">
            <w:pPr>
              <w:rPr>
                <w:rFonts w:ascii="Times New Roman" w:hAnsi="Times New Roman" w:cs="Times New Roman"/>
                <w:color w:val="000000"/>
              </w:rPr>
            </w:pPr>
            <w:r w:rsidRPr="00AA75F0">
              <w:rPr>
                <w:rFonts w:ascii="Times New Roman" w:hAnsi="Times New Roman" w:cs="Times New Roman"/>
                <w:color w:val="000000"/>
              </w:rPr>
              <w:t xml:space="preserve"> «Функциональная грамотность: развиваем в средней и старшей школе»</w:t>
            </w:r>
          </w:p>
          <w:p w:rsidR="00D607E7" w:rsidRPr="00AA75F0" w:rsidRDefault="00D607E7" w:rsidP="00DF5FCD">
            <w:pPr>
              <w:rPr>
                <w:rFonts w:ascii="Times New Roman" w:hAnsi="Times New Roman" w:cs="Times New Roman"/>
                <w:color w:val="000000"/>
              </w:rPr>
            </w:pPr>
          </w:p>
          <w:p w:rsidR="00D607E7" w:rsidRPr="00AA75F0" w:rsidRDefault="00D607E7" w:rsidP="00DF5FCD">
            <w:pPr>
              <w:rPr>
                <w:rFonts w:ascii="Times New Roman" w:hAnsi="Times New Roman" w:cs="Times New Roman"/>
                <w:color w:val="000000"/>
              </w:rPr>
            </w:pPr>
          </w:p>
          <w:p w:rsidR="00D607E7" w:rsidRPr="00AA75F0" w:rsidRDefault="00D607E7" w:rsidP="00DF5FCD">
            <w:pPr>
              <w:rPr>
                <w:rFonts w:ascii="Times New Roman" w:hAnsi="Times New Roman" w:cs="Times New Roman"/>
                <w:color w:val="000000"/>
              </w:rPr>
            </w:pPr>
          </w:p>
          <w:p w:rsidR="0009734C" w:rsidRPr="00AA75F0" w:rsidRDefault="00D607E7" w:rsidP="00DF5FCD">
            <w:pPr>
              <w:rPr>
                <w:rFonts w:ascii="Times New Roman" w:hAnsi="Times New Roman" w:cs="Times New Roman"/>
                <w:color w:val="000000"/>
              </w:rPr>
            </w:pPr>
            <w:r w:rsidRPr="00AA75F0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«Работаем по обновленным ФГОС вопросы управления» 40 часов.</w:t>
            </w:r>
          </w:p>
        </w:tc>
        <w:tc>
          <w:tcPr>
            <w:tcW w:w="15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F56BE" w:rsidRPr="00AA75F0" w:rsidRDefault="00EB2D66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Fonts w:ascii="Times New Roman" w:eastAsia="Calibri" w:hAnsi="Times New Roman" w:cs="Times New Roman"/>
                <w:sz w:val="24"/>
                <w:szCs w:val="24"/>
              </w:rPr>
              <w:t>11.12.2021г.</w:t>
            </w:r>
          </w:p>
          <w:p w:rsidR="00EB2D66" w:rsidRPr="00AA75F0" w:rsidRDefault="00EB2D66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Fonts w:ascii="Times New Roman" w:eastAsia="Calibri" w:hAnsi="Times New Roman" w:cs="Times New Roman"/>
                <w:sz w:val="24"/>
                <w:szCs w:val="24"/>
              </w:rPr>
              <w:t>20215184952</w:t>
            </w:r>
          </w:p>
          <w:p w:rsidR="00EB2D66" w:rsidRPr="00AA75F0" w:rsidRDefault="00EB2D66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Fonts w:ascii="Times New Roman" w:eastAsia="Calibri" w:hAnsi="Times New Roman" w:cs="Times New Roman"/>
                <w:sz w:val="24"/>
                <w:szCs w:val="24"/>
              </w:rPr>
              <w:t>16ч.</w:t>
            </w:r>
          </w:p>
          <w:p w:rsidR="00D607E7" w:rsidRPr="00AA75F0" w:rsidRDefault="00D607E7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07E7" w:rsidRPr="00AA75F0" w:rsidRDefault="00D607E7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07E7" w:rsidRPr="00AA75F0" w:rsidRDefault="00D607E7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07E7" w:rsidRPr="00AA75F0" w:rsidRDefault="00D607E7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с 24.10.2022-07.11.2022г.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34C" w:rsidRPr="000F2369" w:rsidRDefault="000D12AD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2E36" w:rsidRPr="000F2369" w:rsidTr="00431AB3">
        <w:trPr>
          <w:trHeight w:val="2314"/>
        </w:trPr>
        <w:tc>
          <w:tcPr>
            <w:tcW w:w="709" w:type="dxa"/>
            <w:tcBorders>
              <w:right w:val="single" w:sz="4" w:space="0" w:color="auto"/>
            </w:tcBorders>
          </w:tcPr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36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</w:tcPr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Хаджимурадова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Малкан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Лом-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141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чеченского языка и литературы</w:t>
            </w:r>
          </w:p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left w:val="single" w:sz="4" w:space="0" w:color="auto"/>
              <w:right w:val="single" w:sz="4" w:space="0" w:color="auto"/>
            </w:tcBorders>
          </w:tcPr>
          <w:p w:rsidR="0009734C" w:rsidRPr="000F2369" w:rsidRDefault="00210BC6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09734C">
              <w:rPr>
                <w:rFonts w:ascii="Times New Roman" w:eastAsia="Calibri" w:hAnsi="Times New Roman" w:cs="Times New Roman"/>
                <w:sz w:val="24"/>
                <w:szCs w:val="24"/>
              </w:rPr>
              <w:t>ысшее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Чечено-Ингушский государственный педагогический институт.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1991г</w:t>
            </w:r>
          </w:p>
        </w:tc>
        <w:tc>
          <w:tcPr>
            <w:tcW w:w="3104" w:type="dxa"/>
            <w:tcBorders>
              <w:left w:val="single" w:sz="4" w:space="0" w:color="auto"/>
              <w:right w:val="single" w:sz="4" w:space="0" w:color="auto"/>
            </w:tcBorders>
          </w:tcPr>
          <w:p w:rsidR="000170B6" w:rsidRPr="00AA75F0" w:rsidRDefault="000170B6" w:rsidP="00DF5FCD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A75F0">
              <w:rPr>
                <w:rFonts w:ascii="Times New Roman" w:hAnsi="Times New Roman" w:cs="Times New Roman"/>
                <w:color w:val="000000"/>
              </w:rPr>
              <w:t>Яндекс .Учебник</w:t>
            </w:r>
            <w:proofErr w:type="gramEnd"/>
            <w:r w:rsidRPr="00AA75F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0170B6" w:rsidRPr="00AA75F0" w:rsidRDefault="000170B6" w:rsidP="00DF5FCD">
            <w:pPr>
              <w:rPr>
                <w:rFonts w:ascii="Times New Roman" w:hAnsi="Times New Roman" w:cs="Times New Roman"/>
                <w:color w:val="000000"/>
              </w:rPr>
            </w:pPr>
            <w:r w:rsidRPr="00AA75F0">
              <w:rPr>
                <w:rFonts w:ascii="Times New Roman" w:hAnsi="Times New Roman" w:cs="Times New Roman"/>
                <w:color w:val="000000"/>
              </w:rPr>
              <w:t xml:space="preserve"> «Функциональная грамотность: развиваем в средней и старшей школе»</w:t>
            </w:r>
          </w:p>
          <w:p w:rsidR="008F321F" w:rsidRPr="00AA75F0" w:rsidRDefault="008F321F" w:rsidP="00DF5FCD">
            <w:pPr>
              <w:rPr>
                <w:rFonts w:ascii="Times New Roman" w:hAnsi="Times New Roman" w:cs="Times New Roman"/>
                <w:color w:val="000000"/>
              </w:rPr>
            </w:pPr>
          </w:p>
          <w:p w:rsidR="005F56BE" w:rsidRPr="00AA75F0" w:rsidRDefault="005F56BE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734C" w:rsidRPr="00AA75F0" w:rsidRDefault="008F321F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«Учитель чеченского языка. Педагогическая деятельность по проектированию и реализации образовательного процесса в соответствии с ФГОС» 108 часов.</w:t>
            </w:r>
          </w:p>
        </w:tc>
        <w:tc>
          <w:tcPr>
            <w:tcW w:w="15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9734C" w:rsidRPr="00AA75F0" w:rsidRDefault="00EB2D66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Fonts w:ascii="Times New Roman" w:eastAsia="Calibri" w:hAnsi="Times New Roman" w:cs="Times New Roman"/>
                <w:sz w:val="24"/>
                <w:szCs w:val="24"/>
              </w:rPr>
              <w:t>21.12.2021г.</w:t>
            </w:r>
          </w:p>
          <w:p w:rsidR="00EB2D66" w:rsidRPr="00AA75F0" w:rsidRDefault="00EB2D66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Fonts w:ascii="Times New Roman" w:eastAsia="Calibri" w:hAnsi="Times New Roman" w:cs="Times New Roman"/>
                <w:sz w:val="24"/>
                <w:szCs w:val="24"/>
              </w:rPr>
              <w:t>20215205966</w:t>
            </w:r>
          </w:p>
          <w:p w:rsidR="00EB2D66" w:rsidRPr="00AA75F0" w:rsidRDefault="00EB2D66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Fonts w:ascii="Times New Roman" w:eastAsia="Calibri" w:hAnsi="Times New Roman" w:cs="Times New Roman"/>
                <w:sz w:val="24"/>
                <w:szCs w:val="24"/>
              </w:rPr>
              <w:t>16ч.</w:t>
            </w:r>
          </w:p>
          <w:p w:rsidR="008F321F" w:rsidRPr="00AA75F0" w:rsidRDefault="008F321F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321F" w:rsidRPr="00AA75F0" w:rsidRDefault="008F321F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321F" w:rsidRPr="00AA75F0" w:rsidRDefault="008F321F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321F" w:rsidRPr="00AA75F0" w:rsidRDefault="008F321F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24.10.2022-07.11.2022г.</w:t>
            </w:r>
          </w:p>
          <w:p w:rsidR="005F56BE" w:rsidRPr="00AA75F0" w:rsidRDefault="005F56BE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56BE" w:rsidRPr="00AA75F0" w:rsidRDefault="005F56BE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56BE" w:rsidRPr="00AA75F0" w:rsidRDefault="005F56BE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56BE" w:rsidRPr="00AA75F0" w:rsidRDefault="005F56BE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34C" w:rsidRPr="000F2369" w:rsidRDefault="000D12AD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562E36" w:rsidRPr="000F2369" w:rsidTr="003F7766">
        <w:trPr>
          <w:trHeight w:val="705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36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Борзиева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Марет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Айсаевна</w:t>
            </w:r>
            <w:proofErr w:type="spellEnd"/>
          </w:p>
        </w:tc>
        <w:tc>
          <w:tcPr>
            <w:tcW w:w="14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369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Pr="000F2369" w:rsidRDefault="00210BC6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Среднее специальное, Гудермесское педагогическое училище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2007г</w:t>
            </w:r>
          </w:p>
        </w:tc>
        <w:tc>
          <w:tcPr>
            <w:tcW w:w="3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Pr="00AA75F0" w:rsidRDefault="00EB2D66" w:rsidP="00DF5F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Яндекс. Учебник.</w:t>
            </w:r>
          </w:p>
          <w:p w:rsidR="00EB2D66" w:rsidRPr="00AA75F0" w:rsidRDefault="00EB2D66" w:rsidP="00DF5F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«Функциональная грамотность: развиваем в начальной школе»</w:t>
            </w:r>
          </w:p>
          <w:p w:rsidR="00174AC9" w:rsidRPr="00AA75F0" w:rsidRDefault="005E4AB2" w:rsidP="00DF5F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ИРО ЧР </w:t>
            </w:r>
            <w:proofErr w:type="gramStart"/>
            <w:r w:rsidRPr="00AA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Реализация</w:t>
            </w:r>
            <w:proofErr w:type="gramEnd"/>
            <w:r w:rsidRPr="00AA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требований обновленных ФГОС НОО, ФГОС ООО в работе учителя».</w:t>
            </w:r>
          </w:p>
          <w:p w:rsidR="00D607E7" w:rsidRPr="00AA75F0" w:rsidRDefault="00D607E7" w:rsidP="00DF5F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58B9" w:rsidRPr="00AA75F0" w:rsidRDefault="007358B9" w:rsidP="00DF5F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58B9" w:rsidRPr="00AA75F0" w:rsidRDefault="007358B9" w:rsidP="00DF5F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58B9" w:rsidRPr="00AA75F0" w:rsidRDefault="00D607E7" w:rsidP="00DF5FCD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A75F0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«Методика преподавания </w:t>
            </w:r>
          </w:p>
          <w:p w:rsidR="0009734C" w:rsidRPr="00AA75F0" w:rsidRDefault="00D607E7" w:rsidP="00DF5F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F0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учителя начальных классов в соответствии с ФГОС НОО»108 часов.</w:t>
            </w:r>
          </w:p>
        </w:tc>
        <w:tc>
          <w:tcPr>
            <w:tcW w:w="15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Pr="00AA75F0" w:rsidRDefault="00EB2D66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20.12.2021г.</w:t>
            </w:r>
          </w:p>
          <w:p w:rsidR="00EB2D66" w:rsidRPr="00AA75F0" w:rsidRDefault="00EB2D66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Fonts w:ascii="Times New Roman" w:eastAsia="Calibri" w:hAnsi="Times New Roman" w:cs="Times New Roman"/>
                <w:sz w:val="24"/>
                <w:szCs w:val="24"/>
              </w:rPr>
              <w:t>20215203476</w:t>
            </w:r>
          </w:p>
          <w:p w:rsidR="00EB2D66" w:rsidRPr="00AA75F0" w:rsidRDefault="00EB2D66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Fonts w:ascii="Times New Roman" w:eastAsia="Calibri" w:hAnsi="Times New Roman" w:cs="Times New Roman"/>
                <w:sz w:val="24"/>
                <w:szCs w:val="24"/>
              </w:rPr>
              <w:t>16ч.</w:t>
            </w:r>
          </w:p>
          <w:p w:rsidR="0009734C" w:rsidRPr="00AA75F0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AB2" w:rsidRPr="00AA75F0" w:rsidRDefault="005E4AB2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AB2" w:rsidRPr="00AA75F0" w:rsidRDefault="005E4AB2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Fonts w:ascii="Times New Roman" w:eastAsia="Calibri" w:hAnsi="Times New Roman" w:cs="Times New Roman"/>
                <w:sz w:val="24"/>
                <w:szCs w:val="24"/>
              </w:rPr>
              <w:t>201201295031</w:t>
            </w:r>
          </w:p>
          <w:p w:rsidR="005E4AB2" w:rsidRPr="00AA75F0" w:rsidRDefault="005E4AB2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Fonts w:ascii="Times New Roman" w:eastAsia="Calibri" w:hAnsi="Times New Roman" w:cs="Times New Roman"/>
                <w:sz w:val="24"/>
                <w:szCs w:val="24"/>
              </w:rPr>
              <w:t>02.06.2022-09.06.2022г.</w:t>
            </w:r>
          </w:p>
          <w:p w:rsidR="005E4AB2" w:rsidRPr="00AA75F0" w:rsidRDefault="005E4AB2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объеме 36 часов.</w:t>
            </w:r>
          </w:p>
          <w:p w:rsidR="007358B9" w:rsidRPr="00AA75F0" w:rsidRDefault="007358B9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58B9" w:rsidRPr="00AA75F0" w:rsidRDefault="007358B9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с 24.10.2022-07.11.2022г.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34C" w:rsidRPr="000F2369" w:rsidRDefault="000D12AD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562E36" w:rsidRPr="000F2369" w:rsidTr="003F7766">
        <w:trPr>
          <w:trHeight w:val="2260"/>
        </w:trPr>
        <w:tc>
          <w:tcPr>
            <w:tcW w:w="709" w:type="dxa"/>
            <w:tcBorders>
              <w:right w:val="single" w:sz="4" w:space="0" w:color="auto"/>
            </w:tcBorders>
          </w:tcPr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</w:tcPr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Мурдаева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Малкан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Зайндиевна</w:t>
            </w:r>
            <w:proofErr w:type="spellEnd"/>
          </w:p>
        </w:tc>
        <w:tc>
          <w:tcPr>
            <w:tcW w:w="141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369">
              <w:rPr>
                <w:rFonts w:ascii="Times New Roman" w:eastAsia="Calibri" w:hAnsi="Times New Roman" w:cs="Times New Roman"/>
                <w:sz w:val="24"/>
                <w:szCs w:val="24"/>
              </w:rPr>
              <w:t>учител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 начальных классов</w:t>
            </w:r>
          </w:p>
        </w:tc>
        <w:tc>
          <w:tcPr>
            <w:tcW w:w="2042" w:type="dxa"/>
            <w:tcBorders>
              <w:left w:val="single" w:sz="4" w:space="0" w:color="auto"/>
              <w:right w:val="single" w:sz="4" w:space="0" w:color="auto"/>
            </w:tcBorders>
          </w:tcPr>
          <w:p w:rsidR="0009734C" w:rsidRPr="000F2369" w:rsidRDefault="00210BC6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Среднее </w:t>
            </w:r>
            <w:r w:rsidR="0009734C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Гудермесское педагогическое училище.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left w:val="single" w:sz="4" w:space="0" w:color="auto"/>
              <w:right w:val="single" w:sz="4" w:space="0" w:color="auto"/>
            </w:tcBorders>
          </w:tcPr>
          <w:p w:rsidR="00EB2D66" w:rsidRPr="00AA75F0" w:rsidRDefault="00EB2D66" w:rsidP="00DF5F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Яндекс. Учебник.</w:t>
            </w:r>
          </w:p>
          <w:p w:rsidR="00EB2D66" w:rsidRPr="00AA75F0" w:rsidRDefault="00EB2D66" w:rsidP="00DF5F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«Функциональная грамотность: развиваем в начальной школе»</w:t>
            </w:r>
          </w:p>
          <w:p w:rsidR="005E4AB2" w:rsidRPr="00AA75F0" w:rsidRDefault="005E4AB2" w:rsidP="00DF5F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ИРО ЧР «Реализация </w:t>
            </w:r>
            <w:proofErr w:type="gramStart"/>
            <w:r w:rsidRPr="00AA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</w:t>
            </w:r>
            <w:proofErr w:type="gramEnd"/>
            <w:r w:rsidRPr="00AA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обновленных ФГОС НОО, ФГОС ООО в работе учителя».</w:t>
            </w:r>
          </w:p>
          <w:p w:rsidR="007358B9" w:rsidRPr="00AA75F0" w:rsidRDefault="007358B9" w:rsidP="00DF5F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734C" w:rsidRPr="00AA75F0" w:rsidRDefault="007358B9" w:rsidP="00DF5F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F0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« Реализация требований ФГОС НОО к образовательному процессу в начальной школе» 108 часов</w:t>
            </w:r>
          </w:p>
        </w:tc>
        <w:tc>
          <w:tcPr>
            <w:tcW w:w="15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9734C" w:rsidRPr="00AA75F0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AB2" w:rsidRPr="00AA75F0" w:rsidRDefault="005E4AB2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AB2" w:rsidRPr="00AA75F0" w:rsidRDefault="005E4AB2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AB2" w:rsidRPr="00AA75F0" w:rsidRDefault="005E4AB2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AB2" w:rsidRPr="00AA75F0" w:rsidRDefault="005E4AB2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Fonts w:ascii="Times New Roman" w:eastAsia="Calibri" w:hAnsi="Times New Roman" w:cs="Times New Roman"/>
                <w:sz w:val="24"/>
                <w:szCs w:val="24"/>
              </w:rPr>
              <w:t>201201295069</w:t>
            </w:r>
          </w:p>
          <w:p w:rsidR="005E4AB2" w:rsidRPr="00AA75F0" w:rsidRDefault="005E4AB2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Fonts w:ascii="Times New Roman" w:eastAsia="Calibri" w:hAnsi="Times New Roman" w:cs="Times New Roman"/>
                <w:sz w:val="24"/>
                <w:szCs w:val="24"/>
              </w:rPr>
              <w:t>02.06.2022-09.06.2022г.</w:t>
            </w:r>
          </w:p>
          <w:p w:rsidR="007358B9" w:rsidRPr="00AA75F0" w:rsidRDefault="007358B9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58B9" w:rsidRPr="00AA75F0" w:rsidRDefault="007358B9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58B9" w:rsidRPr="00AA75F0" w:rsidRDefault="007358B9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с 24.10.2022-07.11.2022г.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3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D12A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  <w:r w:rsidRPr="000F23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F23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562E36" w:rsidRPr="000F2369" w:rsidTr="003F7766">
        <w:trPr>
          <w:trHeight w:val="420"/>
        </w:trPr>
        <w:tc>
          <w:tcPr>
            <w:tcW w:w="709" w:type="dxa"/>
            <w:tcBorders>
              <w:right w:val="single" w:sz="4" w:space="0" w:color="auto"/>
            </w:tcBorders>
          </w:tcPr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</w:tcPr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Мусаева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Марха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Асбатовна</w:t>
            </w:r>
            <w:proofErr w:type="spellEnd"/>
          </w:p>
        </w:tc>
        <w:tc>
          <w:tcPr>
            <w:tcW w:w="141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2042" w:type="dxa"/>
            <w:tcBorders>
              <w:left w:val="single" w:sz="4" w:space="0" w:color="auto"/>
              <w:right w:val="single" w:sz="4" w:space="0" w:color="auto"/>
            </w:tcBorders>
          </w:tcPr>
          <w:p w:rsidR="0009734C" w:rsidRPr="000F2369" w:rsidRDefault="001F453E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09734C" w:rsidRPr="000F2369">
              <w:rPr>
                <w:rFonts w:ascii="Times New Roman" w:eastAsia="Calibri" w:hAnsi="Times New Roman" w:cs="Times New Roman"/>
                <w:sz w:val="24"/>
                <w:szCs w:val="24"/>
              </w:rPr>
              <w:t>ысшее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712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Чечено-Ингушский государственный педагогический институт.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1994г</w:t>
            </w:r>
          </w:p>
        </w:tc>
        <w:tc>
          <w:tcPr>
            <w:tcW w:w="3104" w:type="dxa"/>
            <w:tcBorders>
              <w:left w:val="single" w:sz="4" w:space="0" w:color="auto"/>
              <w:right w:val="single" w:sz="4" w:space="0" w:color="auto"/>
            </w:tcBorders>
          </w:tcPr>
          <w:p w:rsidR="000170B6" w:rsidRPr="00AA75F0" w:rsidRDefault="000170B6" w:rsidP="00DF5FCD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A75F0">
              <w:rPr>
                <w:rFonts w:ascii="Times New Roman" w:hAnsi="Times New Roman" w:cs="Times New Roman"/>
                <w:color w:val="000000"/>
              </w:rPr>
              <w:t>Яндекс .Учебник</w:t>
            </w:r>
            <w:proofErr w:type="gramEnd"/>
            <w:r w:rsidRPr="00AA75F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0170B6" w:rsidRPr="00AA75F0" w:rsidRDefault="000170B6" w:rsidP="00DF5FCD">
            <w:pPr>
              <w:rPr>
                <w:rFonts w:ascii="Times New Roman" w:hAnsi="Times New Roman" w:cs="Times New Roman"/>
                <w:color w:val="000000"/>
              </w:rPr>
            </w:pPr>
            <w:r w:rsidRPr="00AA75F0">
              <w:rPr>
                <w:rFonts w:ascii="Times New Roman" w:hAnsi="Times New Roman" w:cs="Times New Roman"/>
                <w:color w:val="000000"/>
              </w:rPr>
              <w:t xml:space="preserve"> «Функциональная грамотность: развиваем в средней и старшей школе»</w:t>
            </w:r>
          </w:p>
          <w:p w:rsidR="007358B9" w:rsidRPr="00AA75F0" w:rsidRDefault="007358B9" w:rsidP="00DF5FCD">
            <w:pPr>
              <w:rPr>
                <w:rFonts w:ascii="Times New Roman" w:hAnsi="Times New Roman" w:cs="Times New Roman"/>
                <w:color w:val="000000"/>
              </w:rPr>
            </w:pPr>
          </w:p>
          <w:p w:rsidR="0009734C" w:rsidRPr="00AA75F0" w:rsidRDefault="007358B9" w:rsidP="00DF5FCD">
            <w:pPr>
              <w:rPr>
                <w:rFonts w:ascii="Times New Roman" w:hAnsi="Times New Roman" w:cs="Times New Roman"/>
                <w:color w:val="000000"/>
              </w:rPr>
            </w:pPr>
            <w:r w:rsidRPr="00AA75F0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«Профессиональная деятельность педагога-библиотекаря. Проектирование и реализация библиотечно-педагогического обеспечения в образовательных организациях в соответствии с </w:t>
            </w:r>
            <w:r w:rsidRPr="00AA75F0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требованиями к должности педагога-библиотекаря» 108 часов</w:t>
            </w:r>
            <w:r w:rsidR="00AA75F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5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9734C" w:rsidRPr="00AA75F0" w:rsidRDefault="00712F34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21.12.2021г.</w:t>
            </w:r>
          </w:p>
          <w:p w:rsidR="00712F34" w:rsidRPr="00AA75F0" w:rsidRDefault="00712F34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Fonts w:ascii="Times New Roman" w:eastAsia="Calibri" w:hAnsi="Times New Roman" w:cs="Times New Roman"/>
                <w:sz w:val="24"/>
                <w:szCs w:val="24"/>
              </w:rPr>
              <w:t>20215206036</w:t>
            </w:r>
          </w:p>
          <w:p w:rsidR="00712F34" w:rsidRPr="00AA75F0" w:rsidRDefault="00712F34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Fonts w:ascii="Times New Roman" w:eastAsia="Calibri" w:hAnsi="Times New Roman" w:cs="Times New Roman"/>
                <w:sz w:val="24"/>
                <w:szCs w:val="24"/>
              </w:rPr>
              <w:t>16ч.</w:t>
            </w:r>
          </w:p>
          <w:p w:rsidR="007358B9" w:rsidRPr="00AA75F0" w:rsidRDefault="007358B9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58B9" w:rsidRPr="00AA75F0" w:rsidRDefault="007358B9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58B9" w:rsidRPr="00AA75F0" w:rsidRDefault="007358B9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58B9" w:rsidRPr="00AA75F0" w:rsidRDefault="007358B9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с  24.10.2022-07.11.2022г.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34C" w:rsidRPr="000F2369" w:rsidRDefault="000D12AD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562E36" w:rsidRPr="000F2369" w:rsidTr="003F7766">
        <w:trPr>
          <w:trHeight w:val="420"/>
        </w:trPr>
        <w:tc>
          <w:tcPr>
            <w:tcW w:w="709" w:type="dxa"/>
            <w:tcBorders>
              <w:right w:val="single" w:sz="4" w:space="0" w:color="auto"/>
            </w:tcBorders>
          </w:tcPr>
          <w:p w:rsidR="0009734C" w:rsidRPr="000F2369" w:rsidRDefault="00FF68FB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</w:tcPr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Дазималиев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Бислан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Абубакарович</w:t>
            </w:r>
            <w:proofErr w:type="spellEnd"/>
          </w:p>
        </w:tc>
        <w:tc>
          <w:tcPr>
            <w:tcW w:w="141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042" w:type="dxa"/>
            <w:tcBorders>
              <w:left w:val="single" w:sz="4" w:space="0" w:color="auto"/>
              <w:right w:val="single" w:sz="4" w:space="0" w:color="auto"/>
            </w:tcBorders>
          </w:tcPr>
          <w:p w:rsidR="0009734C" w:rsidRPr="000F2369" w:rsidRDefault="00712F34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36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09734C" w:rsidRPr="000F2369">
              <w:rPr>
                <w:rFonts w:ascii="Times New Roman" w:eastAsia="Calibri" w:hAnsi="Times New Roman" w:cs="Times New Roman"/>
                <w:sz w:val="24"/>
                <w:szCs w:val="24"/>
              </w:rPr>
              <w:t>ысшее</w:t>
            </w:r>
            <w:r w:rsidR="000D12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Институт финансов и права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 w:rsidR="000D12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Махачкала.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2017г</w:t>
            </w:r>
          </w:p>
        </w:tc>
        <w:tc>
          <w:tcPr>
            <w:tcW w:w="3104" w:type="dxa"/>
            <w:tcBorders>
              <w:left w:val="single" w:sz="4" w:space="0" w:color="auto"/>
              <w:right w:val="single" w:sz="4" w:space="0" w:color="auto"/>
            </w:tcBorders>
          </w:tcPr>
          <w:p w:rsidR="000170B6" w:rsidRPr="00AA75F0" w:rsidRDefault="000170B6" w:rsidP="00DF5FCD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A75F0">
              <w:rPr>
                <w:rFonts w:ascii="Times New Roman" w:hAnsi="Times New Roman" w:cs="Times New Roman"/>
                <w:color w:val="000000"/>
              </w:rPr>
              <w:t>Яндекс .Учебник</w:t>
            </w:r>
            <w:proofErr w:type="gramEnd"/>
            <w:r w:rsidRPr="00AA75F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0170B6" w:rsidRPr="00AA75F0" w:rsidRDefault="000170B6" w:rsidP="00DF5FCD">
            <w:pPr>
              <w:rPr>
                <w:rFonts w:ascii="Times New Roman" w:hAnsi="Times New Roman" w:cs="Times New Roman"/>
                <w:color w:val="000000"/>
              </w:rPr>
            </w:pPr>
            <w:r w:rsidRPr="00AA75F0">
              <w:rPr>
                <w:rFonts w:ascii="Times New Roman" w:hAnsi="Times New Roman" w:cs="Times New Roman"/>
                <w:color w:val="000000"/>
              </w:rPr>
              <w:t xml:space="preserve"> «Функциональная грамотность: развиваем в средней и старшей школе»</w:t>
            </w:r>
          </w:p>
          <w:p w:rsidR="008F321F" w:rsidRPr="00AA75F0" w:rsidRDefault="008F321F" w:rsidP="00DF5FCD">
            <w:pPr>
              <w:rPr>
                <w:rFonts w:ascii="Times New Roman" w:hAnsi="Times New Roman" w:cs="Times New Roman"/>
                <w:color w:val="000000"/>
              </w:rPr>
            </w:pPr>
          </w:p>
          <w:p w:rsidR="0009734C" w:rsidRPr="00AA75F0" w:rsidRDefault="008F321F" w:rsidP="00DF5FCD">
            <w:pPr>
              <w:rPr>
                <w:rFonts w:ascii="Times New Roman" w:hAnsi="Times New Roman" w:cs="Times New Roman"/>
                <w:color w:val="000000"/>
              </w:rPr>
            </w:pPr>
            <w:r w:rsidRPr="00AA75F0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«Современные методики и технологии в деятельности социального педагога». 108 часов.</w:t>
            </w:r>
          </w:p>
        </w:tc>
        <w:tc>
          <w:tcPr>
            <w:tcW w:w="15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9734C" w:rsidRPr="00AA75F0" w:rsidRDefault="00EB2D66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Fonts w:ascii="Times New Roman" w:eastAsia="Calibri" w:hAnsi="Times New Roman" w:cs="Times New Roman"/>
                <w:sz w:val="24"/>
                <w:szCs w:val="24"/>
              </w:rPr>
              <w:t>04.12.2021г.</w:t>
            </w:r>
          </w:p>
          <w:p w:rsidR="00EB2D66" w:rsidRPr="00AA75F0" w:rsidRDefault="00EB2D66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Fonts w:ascii="Times New Roman" w:eastAsia="Calibri" w:hAnsi="Times New Roman" w:cs="Times New Roman"/>
                <w:sz w:val="24"/>
                <w:szCs w:val="24"/>
              </w:rPr>
              <w:t>20215174237</w:t>
            </w:r>
          </w:p>
          <w:p w:rsidR="00EB2D66" w:rsidRPr="00AA75F0" w:rsidRDefault="00EB2D66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Fonts w:ascii="Times New Roman" w:eastAsia="Calibri" w:hAnsi="Times New Roman" w:cs="Times New Roman"/>
                <w:sz w:val="24"/>
                <w:szCs w:val="24"/>
              </w:rPr>
              <w:t>16ч.</w:t>
            </w:r>
          </w:p>
          <w:p w:rsidR="008F321F" w:rsidRPr="00AA75F0" w:rsidRDefault="008F321F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321F" w:rsidRPr="00AA75F0" w:rsidRDefault="008F321F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321F" w:rsidRPr="00AA75F0" w:rsidRDefault="008F321F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321F" w:rsidRPr="00AA75F0" w:rsidRDefault="008F321F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24.10.2022-07.11.2022г.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34C" w:rsidRPr="000F2369" w:rsidRDefault="000D12AD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562E36" w:rsidRPr="000F2369" w:rsidTr="003F7766">
        <w:trPr>
          <w:trHeight w:val="1694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36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F68F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Эбиев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Хизир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Заидович</w:t>
            </w:r>
            <w:proofErr w:type="spellEnd"/>
          </w:p>
        </w:tc>
        <w:tc>
          <w:tcPr>
            <w:tcW w:w="14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ИКТ</w:t>
            </w:r>
          </w:p>
        </w:tc>
        <w:tc>
          <w:tcPr>
            <w:tcW w:w="2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Pr="000F2369" w:rsidRDefault="00712F34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09734C">
              <w:rPr>
                <w:rFonts w:ascii="Times New Roman" w:eastAsia="Calibri" w:hAnsi="Times New Roman" w:cs="Times New Roman"/>
                <w:sz w:val="24"/>
                <w:szCs w:val="24"/>
              </w:rPr>
              <w:t>ысшее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Чеченский государственный педагогический институт.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2012г</w:t>
            </w:r>
          </w:p>
        </w:tc>
        <w:tc>
          <w:tcPr>
            <w:tcW w:w="3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B6" w:rsidRPr="00AA75F0" w:rsidRDefault="000170B6" w:rsidP="00DF5FCD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A75F0">
              <w:rPr>
                <w:rFonts w:ascii="Times New Roman" w:hAnsi="Times New Roman" w:cs="Times New Roman"/>
                <w:color w:val="000000"/>
              </w:rPr>
              <w:t>Яндекс .Учебник</w:t>
            </w:r>
            <w:proofErr w:type="gramEnd"/>
            <w:r w:rsidRPr="00AA75F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09734C" w:rsidRPr="00AA75F0" w:rsidRDefault="000170B6" w:rsidP="00DF5FCD">
            <w:pPr>
              <w:rPr>
                <w:rFonts w:ascii="Times New Roman" w:hAnsi="Times New Roman" w:cs="Times New Roman"/>
                <w:color w:val="000000"/>
              </w:rPr>
            </w:pPr>
            <w:r w:rsidRPr="00AA75F0">
              <w:rPr>
                <w:rFonts w:ascii="Times New Roman" w:hAnsi="Times New Roman" w:cs="Times New Roman"/>
                <w:color w:val="000000"/>
              </w:rPr>
              <w:t xml:space="preserve"> «Функциональная грамотность: развиваем в средней и старшей школе»</w:t>
            </w:r>
          </w:p>
        </w:tc>
        <w:tc>
          <w:tcPr>
            <w:tcW w:w="15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Pr="00AA75F0" w:rsidRDefault="00EB2D66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Fonts w:ascii="Times New Roman" w:eastAsia="Calibri" w:hAnsi="Times New Roman" w:cs="Times New Roman"/>
                <w:sz w:val="24"/>
                <w:szCs w:val="24"/>
              </w:rPr>
              <w:t>29.11.2021г.</w:t>
            </w:r>
          </w:p>
          <w:p w:rsidR="00EB2D66" w:rsidRPr="00AA75F0" w:rsidRDefault="00EB2D66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Fonts w:ascii="Times New Roman" w:eastAsia="Calibri" w:hAnsi="Times New Roman" w:cs="Times New Roman"/>
                <w:sz w:val="24"/>
                <w:szCs w:val="24"/>
              </w:rPr>
              <w:t>20215166233</w:t>
            </w:r>
          </w:p>
          <w:p w:rsidR="00EB2D66" w:rsidRPr="00AA75F0" w:rsidRDefault="00EB2D66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Fonts w:ascii="Times New Roman" w:eastAsia="Calibri" w:hAnsi="Times New Roman" w:cs="Times New Roman"/>
                <w:sz w:val="24"/>
                <w:szCs w:val="24"/>
              </w:rPr>
              <w:t>16ч.</w:t>
            </w:r>
          </w:p>
          <w:p w:rsidR="0009734C" w:rsidRPr="00AA75F0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34C" w:rsidRPr="000F2369" w:rsidRDefault="000D12AD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562E36" w:rsidRPr="000F2369" w:rsidTr="003F7766">
        <w:trPr>
          <w:trHeight w:val="2759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36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F68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Альбекова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Яхита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4C" w:rsidRPr="000F2369" w:rsidRDefault="00712F34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36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09734C" w:rsidRPr="000F2369">
              <w:rPr>
                <w:rFonts w:ascii="Times New Roman" w:eastAsia="Calibri" w:hAnsi="Times New Roman" w:cs="Times New Roman"/>
                <w:sz w:val="24"/>
                <w:szCs w:val="24"/>
              </w:rPr>
              <w:t>ысшее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Северо-Кавка</w:t>
            </w:r>
            <w:r w:rsidR="000D12AD">
              <w:rPr>
                <w:rFonts w:ascii="Times New Roman" w:eastAsia="Calibri" w:hAnsi="Times New Roman" w:cs="Times New Roman"/>
                <w:sz w:val="24"/>
                <w:szCs w:val="24"/>
              </w:rPr>
              <w:t>зский федеральный университет.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Ставрополь.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4C" w:rsidRPr="000F2369" w:rsidRDefault="00712F34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09734C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D66" w:rsidRPr="00AA75F0" w:rsidRDefault="00EB2D66" w:rsidP="00DF5F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Яндекс. Учебник.</w:t>
            </w:r>
          </w:p>
          <w:p w:rsidR="00EB2D66" w:rsidRPr="00AA75F0" w:rsidRDefault="00EB2D66" w:rsidP="00DF5F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«Функциональная грамотность: развиваем в начальной школе»</w:t>
            </w:r>
          </w:p>
          <w:p w:rsidR="004D7522" w:rsidRPr="00AA75F0" w:rsidRDefault="004D7522" w:rsidP="00DF5F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Академия </w:t>
            </w:r>
            <w:proofErr w:type="spellStart"/>
            <w:r w:rsidRPr="00AA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Минпросвешения</w:t>
            </w:r>
            <w:proofErr w:type="spellEnd"/>
            <w:r w:rsidRPr="00AA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 «Реализация </w:t>
            </w:r>
            <w:proofErr w:type="gramStart"/>
            <w:r w:rsidRPr="00AA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</w:t>
            </w:r>
            <w:proofErr w:type="gramEnd"/>
            <w:r w:rsidRPr="00AA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обновленных ФГОС НОО, ФГОС ООО в работе учителя»</w:t>
            </w:r>
          </w:p>
          <w:p w:rsidR="007358B9" w:rsidRPr="00AA75F0" w:rsidRDefault="007358B9" w:rsidP="00DF5F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734C" w:rsidRPr="00AA75F0" w:rsidRDefault="007358B9" w:rsidP="00DF5F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F0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«Учитель начальных классов. Образовательные технологии формирования базовых способностей в </w:t>
            </w:r>
            <w:r w:rsidRPr="00AA75F0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начальной школе в условиях реализации ФГОС» 108 часов</w:t>
            </w:r>
            <w:r w:rsidR="00AA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4C" w:rsidRPr="00AA75F0" w:rsidRDefault="00EB2D66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21.12.2021г.</w:t>
            </w:r>
          </w:p>
          <w:p w:rsidR="00EB2D66" w:rsidRPr="00AA75F0" w:rsidRDefault="00EB2D66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Fonts w:ascii="Times New Roman" w:eastAsia="Calibri" w:hAnsi="Times New Roman" w:cs="Times New Roman"/>
                <w:sz w:val="24"/>
                <w:szCs w:val="24"/>
              </w:rPr>
              <w:t>20215206036</w:t>
            </w:r>
          </w:p>
          <w:p w:rsidR="00EB2D66" w:rsidRPr="00AA75F0" w:rsidRDefault="00EB2D66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Fonts w:ascii="Times New Roman" w:eastAsia="Calibri" w:hAnsi="Times New Roman" w:cs="Times New Roman"/>
                <w:sz w:val="24"/>
                <w:szCs w:val="24"/>
              </w:rPr>
              <w:t>16ч.</w:t>
            </w:r>
          </w:p>
          <w:p w:rsidR="004D7522" w:rsidRPr="00AA75F0" w:rsidRDefault="004D7522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7522" w:rsidRPr="00AA75F0" w:rsidRDefault="004D7522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7522" w:rsidRPr="00AA75F0" w:rsidRDefault="004D7522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Fonts w:ascii="Times New Roman" w:eastAsia="Calibri" w:hAnsi="Times New Roman" w:cs="Times New Roman"/>
                <w:sz w:val="24"/>
                <w:szCs w:val="24"/>
              </w:rPr>
              <w:t>150000138885</w:t>
            </w:r>
          </w:p>
          <w:p w:rsidR="004D7522" w:rsidRPr="00AA75F0" w:rsidRDefault="004D7522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Fonts w:ascii="Times New Roman" w:eastAsia="Calibri" w:hAnsi="Times New Roman" w:cs="Times New Roman"/>
                <w:sz w:val="24"/>
                <w:szCs w:val="24"/>
              </w:rPr>
              <w:t>29.03.2022-12.05.2022г.</w:t>
            </w:r>
          </w:p>
          <w:p w:rsidR="007358B9" w:rsidRPr="00AA75F0" w:rsidRDefault="007358B9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58B9" w:rsidRPr="00AA75F0" w:rsidRDefault="007358B9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58B9" w:rsidRPr="00AA75F0" w:rsidRDefault="007358B9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58B9" w:rsidRPr="00AA75F0" w:rsidRDefault="007358B9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с 24.10.2022-07.11.2022г.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34C" w:rsidRPr="000F2369" w:rsidRDefault="000D12AD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562E36" w:rsidRPr="000F2369" w:rsidTr="003F7766">
        <w:trPr>
          <w:trHeight w:val="2052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3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 w:rsidR="00FF68F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Гериханов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Денилбек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Мехадинович</w:t>
            </w:r>
            <w:proofErr w:type="spellEnd"/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ДНВ</w:t>
            </w:r>
            <w:r w:rsidRPr="000F23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Средне</w:t>
            </w:r>
            <w:r w:rsidR="00712F34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/специальное</w:t>
            </w:r>
            <w:r w:rsidR="00712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12F34">
              <w:rPr>
                <w:rFonts w:ascii="Times New Roman" w:eastAsia="Calibri" w:hAnsi="Times New Roman" w:cs="Times New Roman"/>
                <w:sz w:val="24"/>
                <w:szCs w:val="24"/>
              </w:rPr>
              <w:t>Гудермесский</w:t>
            </w:r>
            <w:proofErr w:type="spellEnd"/>
            <w:r w:rsidR="00712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педагогический ко</w:t>
            </w:r>
            <w:r w:rsidR="00BD423A">
              <w:rPr>
                <w:rFonts w:ascii="Times New Roman" w:eastAsia="Calibri" w:hAnsi="Times New Roman" w:cs="Times New Roman"/>
                <w:sz w:val="24"/>
                <w:szCs w:val="24"/>
              </w:rPr>
              <w:t>лледж имени С.С-А.</w:t>
            </w:r>
            <w:r w:rsidR="000D12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423A">
              <w:rPr>
                <w:rFonts w:ascii="Times New Roman" w:eastAsia="Calibri" w:hAnsi="Times New Roman" w:cs="Times New Roman"/>
                <w:sz w:val="24"/>
                <w:szCs w:val="24"/>
              </w:rPr>
              <w:t>Джунаидова</w:t>
            </w:r>
            <w:proofErr w:type="spellEnd"/>
            <w:r w:rsidR="00BD423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712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4C" w:rsidRPr="000F2369" w:rsidRDefault="00BD423A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  <w:r w:rsidR="0009734C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D66" w:rsidRPr="00AA75F0" w:rsidRDefault="00EB2D66" w:rsidP="00DF5FCD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A75F0">
              <w:rPr>
                <w:rFonts w:ascii="Times New Roman" w:hAnsi="Times New Roman" w:cs="Times New Roman"/>
                <w:color w:val="000000"/>
              </w:rPr>
              <w:t>Яндекс .Учебник</w:t>
            </w:r>
            <w:proofErr w:type="gramEnd"/>
            <w:r w:rsidRPr="00AA75F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EB2D66" w:rsidRPr="00AA75F0" w:rsidRDefault="00EB2D66" w:rsidP="00DF5FCD">
            <w:pPr>
              <w:rPr>
                <w:rFonts w:ascii="Times New Roman" w:hAnsi="Times New Roman" w:cs="Times New Roman"/>
                <w:color w:val="000000"/>
              </w:rPr>
            </w:pPr>
            <w:r w:rsidRPr="00AA75F0">
              <w:rPr>
                <w:rFonts w:ascii="Times New Roman" w:hAnsi="Times New Roman" w:cs="Times New Roman"/>
                <w:color w:val="000000"/>
              </w:rPr>
              <w:t xml:space="preserve"> «Функциональная грамотность: развиваем в средней и старшей школе»</w:t>
            </w:r>
          </w:p>
          <w:p w:rsidR="00D607E7" w:rsidRPr="00AA75F0" w:rsidRDefault="00D607E7" w:rsidP="00DF5FCD">
            <w:pPr>
              <w:rPr>
                <w:rFonts w:ascii="Times New Roman" w:hAnsi="Times New Roman" w:cs="Times New Roman"/>
                <w:color w:val="000000"/>
              </w:rPr>
            </w:pPr>
          </w:p>
          <w:p w:rsidR="00D607E7" w:rsidRPr="00AA75F0" w:rsidRDefault="00D607E7" w:rsidP="00DF5FCD">
            <w:pPr>
              <w:rPr>
                <w:rFonts w:ascii="Times New Roman" w:hAnsi="Times New Roman" w:cs="Times New Roman"/>
                <w:color w:val="000000"/>
              </w:rPr>
            </w:pPr>
          </w:p>
          <w:p w:rsidR="0009734C" w:rsidRPr="00AA75F0" w:rsidRDefault="00D607E7" w:rsidP="00DF5FCD">
            <w:pPr>
              <w:rPr>
                <w:rFonts w:ascii="Times New Roman" w:hAnsi="Times New Roman" w:cs="Times New Roman"/>
                <w:color w:val="000000"/>
              </w:rPr>
            </w:pPr>
            <w:r w:rsidRPr="00AA75F0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«Учитель по физической культуре. Педагогическая деятельность по проектированию и реализации образовательного процесса в соответствии с ФГОС». 108 часов.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4C" w:rsidRPr="00AA75F0" w:rsidRDefault="00EB2D66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Fonts w:ascii="Times New Roman" w:eastAsia="Calibri" w:hAnsi="Times New Roman" w:cs="Times New Roman"/>
                <w:sz w:val="24"/>
                <w:szCs w:val="24"/>
              </w:rPr>
              <w:t>21.12.2021г.</w:t>
            </w:r>
          </w:p>
          <w:p w:rsidR="00EB2D66" w:rsidRPr="00AA75F0" w:rsidRDefault="00EB2D66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Fonts w:ascii="Times New Roman" w:eastAsia="Calibri" w:hAnsi="Times New Roman" w:cs="Times New Roman"/>
                <w:sz w:val="24"/>
                <w:szCs w:val="24"/>
              </w:rPr>
              <w:t>20215206187</w:t>
            </w:r>
          </w:p>
          <w:p w:rsidR="00EB2D66" w:rsidRPr="00AA75F0" w:rsidRDefault="00EB2D66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Fonts w:ascii="Times New Roman" w:eastAsia="Calibri" w:hAnsi="Times New Roman" w:cs="Times New Roman"/>
                <w:sz w:val="24"/>
                <w:szCs w:val="24"/>
              </w:rPr>
              <w:t>16ч.</w:t>
            </w:r>
          </w:p>
          <w:p w:rsidR="00D607E7" w:rsidRPr="00AA75F0" w:rsidRDefault="00D607E7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07E7" w:rsidRPr="00AA75F0" w:rsidRDefault="00D607E7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07E7" w:rsidRPr="00AA75F0" w:rsidRDefault="00D607E7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07E7" w:rsidRPr="00AA75F0" w:rsidRDefault="00D607E7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с 24.10.2022-07.11.2022г.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34C" w:rsidRPr="000F2369" w:rsidRDefault="000D12AD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562E36" w:rsidRPr="000F2369" w:rsidTr="003F7766">
        <w:trPr>
          <w:trHeight w:val="420"/>
        </w:trPr>
        <w:tc>
          <w:tcPr>
            <w:tcW w:w="709" w:type="dxa"/>
            <w:tcBorders>
              <w:right w:val="single" w:sz="4" w:space="0" w:color="auto"/>
            </w:tcBorders>
          </w:tcPr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36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F68F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</w:tcPr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Хаджимурадов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Илман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Сайдиевич</w:t>
            </w:r>
            <w:proofErr w:type="spellEnd"/>
          </w:p>
        </w:tc>
        <w:tc>
          <w:tcPr>
            <w:tcW w:w="141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369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читель чеченского языка и литературы</w:t>
            </w:r>
          </w:p>
        </w:tc>
        <w:tc>
          <w:tcPr>
            <w:tcW w:w="2042" w:type="dxa"/>
            <w:tcBorders>
              <w:left w:val="single" w:sz="4" w:space="0" w:color="auto"/>
              <w:right w:val="single" w:sz="4" w:space="0" w:color="auto"/>
            </w:tcBorders>
          </w:tcPr>
          <w:p w:rsidR="0009734C" w:rsidRPr="000F2369" w:rsidRDefault="00BD423A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36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09734C" w:rsidRPr="000F2369">
              <w:rPr>
                <w:rFonts w:ascii="Times New Roman" w:eastAsia="Calibri" w:hAnsi="Times New Roman" w:cs="Times New Roman"/>
                <w:sz w:val="24"/>
                <w:szCs w:val="24"/>
              </w:rPr>
              <w:t>ысшее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Чечено-Ингушский государственный педагогический институт.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1993г</w:t>
            </w:r>
          </w:p>
        </w:tc>
        <w:tc>
          <w:tcPr>
            <w:tcW w:w="3104" w:type="dxa"/>
            <w:tcBorders>
              <w:left w:val="single" w:sz="4" w:space="0" w:color="auto"/>
              <w:right w:val="single" w:sz="4" w:space="0" w:color="auto"/>
            </w:tcBorders>
          </w:tcPr>
          <w:p w:rsidR="000170B6" w:rsidRPr="00AA75F0" w:rsidRDefault="000170B6" w:rsidP="00DF5FCD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A75F0">
              <w:rPr>
                <w:rFonts w:ascii="Times New Roman" w:hAnsi="Times New Roman" w:cs="Times New Roman"/>
                <w:color w:val="000000"/>
              </w:rPr>
              <w:t>Яндекс .Учебник</w:t>
            </w:r>
            <w:proofErr w:type="gramEnd"/>
            <w:r w:rsidRPr="00AA75F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0170B6" w:rsidRPr="00AA75F0" w:rsidRDefault="000170B6" w:rsidP="00DF5FCD">
            <w:pPr>
              <w:rPr>
                <w:rFonts w:ascii="Times New Roman" w:hAnsi="Times New Roman" w:cs="Times New Roman"/>
                <w:color w:val="000000"/>
              </w:rPr>
            </w:pPr>
            <w:r w:rsidRPr="00AA75F0">
              <w:rPr>
                <w:rFonts w:ascii="Times New Roman" w:hAnsi="Times New Roman" w:cs="Times New Roman"/>
                <w:color w:val="000000"/>
              </w:rPr>
              <w:t xml:space="preserve"> «Функциональная грамотность: развиваем в средней и старшей школе»</w:t>
            </w:r>
          </w:p>
          <w:p w:rsidR="00E661B8" w:rsidRPr="00AA75F0" w:rsidRDefault="00E661B8" w:rsidP="00DF5FCD">
            <w:pPr>
              <w:rPr>
                <w:rFonts w:ascii="Times New Roman" w:hAnsi="Times New Roman" w:cs="Times New Roman"/>
                <w:color w:val="000000"/>
              </w:rPr>
            </w:pPr>
          </w:p>
          <w:p w:rsidR="00E661B8" w:rsidRPr="00AA75F0" w:rsidRDefault="00E661B8" w:rsidP="00DF5FCD">
            <w:pPr>
              <w:rPr>
                <w:rFonts w:ascii="Times New Roman" w:hAnsi="Times New Roman" w:cs="Times New Roman"/>
                <w:color w:val="000000"/>
              </w:rPr>
            </w:pPr>
            <w:r w:rsidRPr="00AA75F0">
              <w:rPr>
                <w:rFonts w:ascii="Times New Roman" w:hAnsi="Times New Roman" w:cs="Times New Roman"/>
                <w:color w:val="000000"/>
              </w:rPr>
              <w:t xml:space="preserve">ИРО ЧР «Реализация </w:t>
            </w:r>
            <w:proofErr w:type="gramStart"/>
            <w:r w:rsidRPr="00AA75F0">
              <w:rPr>
                <w:rFonts w:ascii="Times New Roman" w:hAnsi="Times New Roman" w:cs="Times New Roman"/>
                <w:color w:val="000000"/>
              </w:rPr>
              <w:t>требований</w:t>
            </w:r>
            <w:proofErr w:type="gramEnd"/>
            <w:r w:rsidRPr="00AA75F0">
              <w:rPr>
                <w:rFonts w:ascii="Times New Roman" w:hAnsi="Times New Roman" w:cs="Times New Roman"/>
                <w:color w:val="000000"/>
              </w:rPr>
              <w:t xml:space="preserve"> обновленных ФГОС НОО, ФГОС ООО в работе учителя».</w:t>
            </w:r>
          </w:p>
          <w:p w:rsidR="00384206" w:rsidRPr="00AA75F0" w:rsidRDefault="00384206" w:rsidP="00DF5FCD">
            <w:pPr>
              <w:rPr>
                <w:rFonts w:ascii="Times New Roman" w:hAnsi="Times New Roman" w:cs="Times New Roman"/>
                <w:color w:val="000000"/>
              </w:rPr>
            </w:pPr>
          </w:p>
          <w:p w:rsidR="00384206" w:rsidRPr="00AA75F0" w:rsidRDefault="00384206" w:rsidP="00DF5FCD">
            <w:pPr>
              <w:rPr>
                <w:rFonts w:ascii="Times New Roman" w:hAnsi="Times New Roman" w:cs="Times New Roman"/>
                <w:color w:val="000000"/>
              </w:rPr>
            </w:pPr>
          </w:p>
          <w:p w:rsidR="00384206" w:rsidRPr="00AA75F0" w:rsidRDefault="00384206" w:rsidP="00DF5FCD">
            <w:pPr>
              <w:rPr>
                <w:rFonts w:ascii="Times New Roman" w:hAnsi="Times New Roman" w:cs="Times New Roman"/>
                <w:color w:val="000000"/>
              </w:rPr>
            </w:pPr>
          </w:p>
          <w:p w:rsidR="0009734C" w:rsidRPr="00AA75F0" w:rsidRDefault="00384206" w:rsidP="00DF5FCD">
            <w:pPr>
              <w:rPr>
                <w:rFonts w:ascii="Times New Roman" w:hAnsi="Times New Roman" w:cs="Times New Roman"/>
                <w:color w:val="000000"/>
              </w:rPr>
            </w:pPr>
            <w:r w:rsidRPr="00AA75F0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«Разработка и проведение современного урока чеченского языка и литературы в соответствии с требованиями ФГОС ООО». 36 ч.</w:t>
            </w:r>
          </w:p>
        </w:tc>
        <w:tc>
          <w:tcPr>
            <w:tcW w:w="15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9734C" w:rsidRPr="00AA75F0" w:rsidRDefault="00EB2D66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21.12.2021г.</w:t>
            </w:r>
          </w:p>
          <w:p w:rsidR="00EB2D66" w:rsidRPr="00AA75F0" w:rsidRDefault="00EB2D66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Fonts w:ascii="Times New Roman" w:eastAsia="Calibri" w:hAnsi="Times New Roman" w:cs="Times New Roman"/>
                <w:sz w:val="24"/>
                <w:szCs w:val="24"/>
              </w:rPr>
              <w:t>20215206014</w:t>
            </w:r>
          </w:p>
          <w:p w:rsidR="00EB2D66" w:rsidRPr="00AA75F0" w:rsidRDefault="00EB2D66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Fonts w:ascii="Times New Roman" w:eastAsia="Calibri" w:hAnsi="Times New Roman" w:cs="Times New Roman"/>
                <w:sz w:val="24"/>
                <w:szCs w:val="24"/>
              </w:rPr>
              <w:t>16ч.</w:t>
            </w:r>
          </w:p>
          <w:p w:rsidR="00E661B8" w:rsidRPr="00AA75F0" w:rsidRDefault="00E661B8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61B8" w:rsidRPr="00AA75F0" w:rsidRDefault="00E661B8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61B8" w:rsidRPr="00AA75F0" w:rsidRDefault="00E661B8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Fonts w:ascii="Times New Roman" w:eastAsia="Calibri" w:hAnsi="Times New Roman" w:cs="Times New Roman"/>
                <w:sz w:val="24"/>
                <w:szCs w:val="24"/>
              </w:rPr>
              <w:t>201201311588</w:t>
            </w:r>
          </w:p>
          <w:p w:rsidR="00E661B8" w:rsidRPr="00AA75F0" w:rsidRDefault="00E661B8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Fonts w:ascii="Times New Roman" w:eastAsia="Calibri" w:hAnsi="Times New Roman" w:cs="Times New Roman"/>
                <w:sz w:val="24"/>
                <w:szCs w:val="24"/>
              </w:rPr>
              <w:t>14.06.2022-21.06.2022г.</w:t>
            </w:r>
          </w:p>
          <w:p w:rsidR="00E661B8" w:rsidRPr="00AA75F0" w:rsidRDefault="00E661B8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объеме 36 ч.</w:t>
            </w:r>
          </w:p>
          <w:p w:rsidR="00384206" w:rsidRPr="00AA75F0" w:rsidRDefault="00384206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4206" w:rsidRPr="00AA75F0" w:rsidRDefault="00384206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4206" w:rsidRPr="00AA75F0" w:rsidRDefault="00384206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26.07.2022-02.08.2022г.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34C" w:rsidRPr="000F2369" w:rsidRDefault="000D12AD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562E36" w:rsidRPr="000F2369" w:rsidTr="003F7766">
        <w:trPr>
          <w:trHeight w:val="701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09734C" w:rsidRPr="000F2369" w:rsidRDefault="00FF68FB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</w:p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Гезуев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Черкси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Даутжаджиевич</w:t>
            </w:r>
            <w:proofErr w:type="spellEnd"/>
          </w:p>
        </w:tc>
        <w:tc>
          <w:tcPr>
            <w:tcW w:w="14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ОБЖ и физической культуры</w:t>
            </w:r>
          </w:p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Default="00BD423A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Среднее </w:t>
            </w:r>
            <w:r w:rsidR="0009734C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специальное</w:t>
            </w:r>
          </w:p>
          <w:p w:rsidR="00BD423A" w:rsidRPr="000F2369" w:rsidRDefault="00BD423A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Грозненский педагогический колледж.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2004г</w:t>
            </w:r>
          </w:p>
        </w:tc>
        <w:tc>
          <w:tcPr>
            <w:tcW w:w="3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B6" w:rsidRPr="00AA75F0" w:rsidRDefault="000170B6" w:rsidP="00DF5FCD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A75F0">
              <w:rPr>
                <w:rFonts w:ascii="Times New Roman" w:hAnsi="Times New Roman" w:cs="Times New Roman"/>
                <w:color w:val="000000"/>
              </w:rPr>
              <w:t>Яндекс .Учебник</w:t>
            </w:r>
            <w:proofErr w:type="gramEnd"/>
            <w:r w:rsidRPr="00AA75F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0170B6" w:rsidRPr="00AA75F0" w:rsidRDefault="000170B6" w:rsidP="00DF5FCD">
            <w:pPr>
              <w:rPr>
                <w:rFonts w:ascii="Times New Roman" w:hAnsi="Times New Roman" w:cs="Times New Roman"/>
                <w:color w:val="000000"/>
              </w:rPr>
            </w:pPr>
            <w:r w:rsidRPr="00AA75F0">
              <w:rPr>
                <w:rFonts w:ascii="Times New Roman" w:hAnsi="Times New Roman" w:cs="Times New Roman"/>
                <w:color w:val="000000"/>
              </w:rPr>
              <w:t xml:space="preserve"> «Функциональная грамотность: развиваем в средней и старшей школе»</w:t>
            </w:r>
          </w:p>
          <w:p w:rsidR="0060706E" w:rsidRPr="00AA75F0" w:rsidRDefault="0060706E" w:rsidP="00DF5FCD">
            <w:pPr>
              <w:rPr>
                <w:rFonts w:ascii="Times New Roman" w:hAnsi="Times New Roman" w:cs="Times New Roman"/>
                <w:color w:val="000000"/>
              </w:rPr>
            </w:pPr>
          </w:p>
          <w:p w:rsidR="0060706E" w:rsidRPr="00AA75F0" w:rsidRDefault="0060706E" w:rsidP="00DF5FCD">
            <w:pPr>
              <w:rPr>
                <w:rFonts w:ascii="Times New Roman" w:hAnsi="Times New Roman" w:cs="Times New Roman"/>
                <w:color w:val="000000"/>
              </w:rPr>
            </w:pPr>
            <w:r w:rsidRPr="00AA75F0">
              <w:rPr>
                <w:rFonts w:ascii="Times New Roman" w:hAnsi="Times New Roman" w:cs="Times New Roman"/>
                <w:color w:val="000000"/>
              </w:rPr>
              <w:t xml:space="preserve">Учебно-методический центр по ГО и ЧС ЧР. «Подготовка должностных лиц и специалистов ГО и РСЧС». </w:t>
            </w:r>
          </w:p>
          <w:p w:rsidR="00D607E7" w:rsidRPr="00AA75F0" w:rsidRDefault="00D607E7" w:rsidP="00DF5FCD">
            <w:pPr>
              <w:rPr>
                <w:rFonts w:ascii="Times New Roman" w:hAnsi="Times New Roman" w:cs="Times New Roman"/>
                <w:color w:val="000000"/>
              </w:rPr>
            </w:pPr>
          </w:p>
          <w:p w:rsidR="00D607E7" w:rsidRPr="00AA75F0" w:rsidRDefault="00D607E7" w:rsidP="00DF5FCD">
            <w:pPr>
              <w:rPr>
                <w:rFonts w:ascii="Times New Roman" w:hAnsi="Times New Roman" w:cs="Times New Roman"/>
                <w:color w:val="000000"/>
              </w:rPr>
            </w:pPr>
          </w:p>
          <w:p w:rsidR="0009734C" w:rsidRPr="00AA75F0" w:rsidRDefault="00D607E7" w:rsidP="00DF5FCD">
            <w:pPr>
              <w:rPr>
                <w:rFonts w:ascii="Times New Roman" w:hAnsi="Times New Roman" w:cs="Times New Roman"/>
                <w:color w:val="000000"/>
              </w:rPr>
            </w:pPr>
            <w:r w:rsidRPr="00AA75F0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«Учитель по физической культуре. Педагогическая деятельность по проектированию и реализации образовательного процесса в соответствии с ФГОС» 108 часов.</w:t>
            </w:r>
          </w:p>
        </w:tc>
        <w:tc>
          <w:tcPr>
            <w:tcW w:w="15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Pr="00AA75F0" w:rsidRDefault="00EB2D66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Fonts w:ascii="Times New Roman" w:eastAsia="Calibri" w:hAnsi="Times New Roman" w:cs="Times New Roman"/>
                <w:sz w:val="24"/>
                <w:szCs w:val="24"/>
              </w:rPr>
              <w:t>21.12.2021г.</w:t>
            </w:r>
          </w:p>
          <w:p w:rsidR="00EB2D66" w:rsidRPr="00AA75F0" w:rsidRDefault="00EB2D66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Fonts w:ascii="Times New Roman" w:eastAsia="Calibri" w:hAnsi="Times New Roman" w:cs="Times New Roman"/>
                <w:sz w:val="24"/>
                <w:szCs w:val="24"/>
              </w:rPr>
              <w:t>20215206377</w:t>
            </w:r>
          </w:p>
          <w:p w:rsidR="00EB2D66" w:rsidRPr="00AA75F0" w:rsidRDefault="00EB2D66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Fonts w:ascii="Times New Roman" w:eastAsia="Calibri" w:hAnsi="Times New Roman" w:cs="Times New Roman"/>
                <w:sz w:val="24"/>
                <w:szCs w:val="24"/>
              </w:rPr>
              <w:t>16ч.</w:t>
            </w:r>
          </w:p>
          <w:p w:rsidR="0060706E" w:rsidRPr="00AA75F0" w:rsidRDefault="0060706E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706E" w:rsidRPr="00AA75F0" w:rsidRDefault="0060706E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706E" w:rsidRPr="00AA75F0" w:rsidRDefault="0060706E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Fonts w:ascii="Times New Roman" w:eastAsia="Calibri" w:hAnsi="Times New Roman" w:cs="Times New Roman"/>
                <w:sz w:val="24"/>
                <w:szCs w:val="24"/>
              </w:rPr>
              <w:t>255</w:t>
            </w:r>
          </w:p>
          <w:p w:rsidR="0060706E" w:rsidRPr="00AA75F0" w:rsidRDefault="0060706E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Fonts w:ascii="Times New Roman" w:eastAsia="Calibri" w:hAnsi="Times New Roman" w:cs="Times New Roman"/>
                <w:sz w:val="24"/>
                <w:szCs w:val="24"/>
              </w:rPr>
              <w:t>11.05.2022-24.05.2022г.</w:t>
            </w:r>
          </w:p>
          <w:p w:rsidR="0060706E" w:rsidRPr="00AA75F0" w:rsidRDefault="0060706E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Fonts w:ascii="Times New Roman" w:eastAsia="Calibri" w:hAnsi="Times New Roman" w:cs="Times New Roman"/>
                <w:sz w:val="24"/>
                <w:szCs w:val="24"/>
              </w:rPr>
              <w:t>В объеме 72ч.</w:t>
            </w:r>
          </w:p>
          <w:p w:rsidR="00D607E7" w:rsidRPr="00AA75F0" w:rsidRDefault="00D607E7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07E7" w:rsidRPr="00AA75F0" w:rsidRDefault="00D607E7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с 24.10.2022-07.11.2022г.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34C" w:rsidRPr="000F2369" w:rsidRDefault="000D12AD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562E36" w:rsidRPr="000F2369" w:rsidTr="003F7766">
        <w:trPr>
          <w:trHeight w:val="7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Pr="000F2369" w:rsidRDefault="00FF68FB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Магомалиева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Рукет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Шаидовна</w:t>
            </w:r>
            <w:proofErr w:type="spellEnd"/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Pr="000F2369" w:rsidRDefault="00BD423A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36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09734C" w:rsidRPr="000F2369">
              <w:rPr>
                <w:rFonts w:ascii="Times New Roman" w:eastAsia="Calibri" w:hAnsi="Times New Roman" w:cs="Times New Roman"/>
                <w:sz w:val="24"/>
                <w:szCs w:val="24"/>
              </w:rPr>
              <w:t>ысшее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Социально-педагогический институт. Г. Дербент.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6" w:rsidRPr="00AA75F0" w:rsidRDefault="00EB2D66" w:rsidP="00DF5F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Яндекс. Учебник.</w:t>
            </w:r>
          </w:p>
          <w:p w:rsidR="00EB2D66" w:rsidRPr="00AA75F0" w:rsidRDefault="00EB2D66" w:rsidP="00DF5F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«Функциональная грамотность: развиваем в начальной школе»</w:t>
            </w:r>
          </w:p>
          <w:p w:rsidR="0060706E" w:rsidRPr="00AA75F0" w:rsidRDefault="0060706E" w:rsidP="00DF5F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Академия </w:t>
            </w:r>
            <w:proofErr w:type="spellStart"/>
            <w:r w:rsidRPr="00AA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AA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РФ. «Реализация </w:t>
            </w:r>
            <w:proofErr w:type="gramStart"/>
            <w:r w:rsidRPr="00AA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</w:t>
            </w:r>
            <w:proofErr w:type="gramEnd"/>
            <w:r w:rsidRPr="00AA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обновленных ФГОС НОО, </w:t>
            </w:r>
            <w:r w:rsidRPr="00AA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ФГОС ООО в работе учителя».</w:t>
            </w:r>
          </w:p>
          <w:p w:rsidR="007358B9" w:rsidRPr="00AA75F0" w:rsidRDefault="007358B9" w:rsidP="00DF5F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734C" w:rsidRPr="00AA75F0" w:rsidRDefault="007358B9" w:rsidP="00DF5F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F0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«Методика преподавания учителя начальных классов в соответствии с ФГОС НОО» 108 часов.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Pr="00AA75F0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734C" w:rsidRPr="00AA75F0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85E" w:rsidRPr="00AA75F0" w:rsidRDefault="004F085E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85E" w:rsidRPr="00AA75F0" w:rsidRDefault="004F085E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85E" w:rsidRPr="00AA75F0" w:rsidRDefault="004F085E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85E" w:rsidRPr="00AA75F0" w:rsidRDefault="004F085E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Fonts w:ascii="Times New Roman" w:eastAsia="Calibri" w:hAnsi="Times New Roman" w:cs="Times New Roman"/>
                <w:sz w:val="24"/>
                <w:szCs w:val="24"/>
              </w:rPr>
              <w:t>150000141127</w:t>
            </w:r>
          </w:p>
          <w:p w:rsidR="004F085E" w:rsidRPr="00AA75F0" w:rsidRDefault="004F085E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29.03.2022-12.05.2022г.</w:t>
            </w:r>
          </w:p>
          <w:p w:rsidR="004F085E" w:rsidRPr="00AA75F0" w:rsidRDefault="004F085E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Fonts w:ascii="Times New Roman" w:eastAsia="Calibri" w:hAnsi="Times New Roman" w:cs="Times New Roman"/>
                <w:sz w:val="24"/>
                <w:szCs w:val="24"/>
              </w:rPr>
              <w:t>В объеме 36ч.</w:t>
            </w:r>
          </w:p>
          <w:p w:rsidR="007358B9" w:rsidRPr="00AA75F0" w:rsidRDefault="007358B9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с 24.10.2022-07.11.2022г.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34C" w:rsidRPr="000F2369" w:rsidRDefault="000D12AD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562E36" w:rsidRPr="000F2369" w:rsidTr="003F7766">
        <w:trPr>
          <w:trHeight w:val="49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Pr="000F2369" w:rsidRDefault="00FF68FB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</w:p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Даурбекова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Лейля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Сайт-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Эмиевна</w:t>
            </w:r>
            <w:proofErr w:type="spellEnd"/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Pr="000F2369" w:rsidRDefault="00BD423A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Среднее </w:t>
            </w:r>
            <w:r w:rsidR="0009734C">
              <w:rPr>
                <w:rFonts w:ascii="Times New Roman" w:eastAsia="Calibri" w:hAnsi="Times New Roman" w:cs="Times New Roman"/>
                <w:sz w:val="24"/>
                <w:szCs w:val="24"/>
              </w:rPr>
              <w:t>спец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иальное Гудермесское педагогический колледж.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2010г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6" w:rsidRPr="00AA75F0" w:rsidRDefault="00EB2D66" w:rsidP="00DF5F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Яндекс. Учебник.</w:t>
            </w:r>
          </w:p>
          <w:p w:rsidR="00EB2D66" w:rsidRPr="00AA75F0" w:rsidRDefault="00EB2D66" w:rsidP="00DF5F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«Функциональная грамотность: развиваем в начальной школе»</w:t>
            </w:r>
          </w:p>
          <w:p w:rsidR="004F085E" w:rsidRPr="00AA75F0" w:rsidRDefault="004F085E" w:rsidP="00DF5F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Академия </w:t>
            </w:r>
            <w:proofErr w:type="spellStart"/>
            <w:r w:rsidRPr="00AA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AA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РФ. «Реализация требований </w:t>
            </w:r>
            <w:r w:rsidR="00ED725A" w:rsidRPr="00AA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обновленных ФГОС </w:t>
            </w:r>
            <w:proofErr w:type="gramStart"/>
            <w:r w:rsidR="00ED725A" w:rsidRPr="00AA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НОО,ФГОС</w:t>
            </w:r>
            <w:proofErr w:type="gramEnd"/>
            <w:r w:rsidR="00ED725A" w:rsidRPr="00AA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 в работе учителя».</w:t>
            </w:r>
          </w:p>
          <w:p w:rsidR="008F321F" w:rsidRPr="00AA75F0" w:rsidRDefault="008F321F" w:rsidP="00DF5F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21F" w:rsidRPr="00AA75F0" w:rsidRDefault="008F321F" w:rsidP="00DF5F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734C" w:rsidRPr="00AA75F0" w:rsidRDefault="008F321F" w:rsidP="00DF5F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F0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«Реализация требований ФГОС НОО к образовательному процессу в начальной школе» 108 часов.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Pr="00AA75F0" w:rsidRDefault="00EB2D66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Fonts w:ascii="Times New Roman" w:eastAsia="Calibri" w:hAnsi="Times New Roman" w:cs="Times New Roman"/>
                <w:sz w:val="24"/>
                <w:szCs w:val="24"/>
              </w:rPr>
              <w:t>20.12.2021г.</w:t>
            </w:r>
          </w:p>
          <w:p w:rsidR="00EB2D66" w:rsidRPr="00AA75F0" w:rsidRDefault="00EB2D66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Fonts w:ascii="Times New Roman" w:eastAsia="Calibri" w:hAnsi="Times New Roman" w:cs="Times New Roman"/>
                <w:sz w:val="24"/>
                <w:szCs w:val="24"/>
              </w:rPr>
              <w:t>20215203476</w:t>
            </w:r>
          </w:p>
          <w:p w:rsidR="00EB2D66" w:rsidRPr="00AA75F0" w:rsidRDefault="00EB2D66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Fonts w:ascii="Times New Roman" w:eastAsia="Calibri" w:hAnsi="Times New Roman" w:cs="Times New Roman"/>
                <w:sz w:val="24"/>
                <w:szCs w:val="24"/>
              </w:rPr>
              <w:t>16ч.</w:t>
            </w:r>
          </w:p>
          <w:p w:rsidR="004F085E" w:rsidRPr="00AA75F0" w:rsidRDefault="004F085E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725A" w:rsidRPr="00AA75F0" w:rsidRDefault="00ED725A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725A" w:rsidRPr="00AA75F0" w:rsidRDefault="00ED725A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Fonts w:ascii="Times New Roman" w:eastAsia="Calibri" w:hAnsi="Times New Roman" w:cs="Times New Roman"/>
                <w:sz w:val="24"/>
                <w:szCs w:val="24"/>
              </w:rPr>
              <w:t>150000140261</w:t>
            </w:r>
          </w:p>
          <w:p w:rsidR="00ED725A" w:rsidRPr="00AA75F0" w:rsidRDefault="00ED725A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Fonts w:ascii="Times New Roman" w:eastAsia="Calibri" w:hAnsi="Times New Roman" w:cs="Times New Roman"/>
                <w:sz w:val="24"/>
                <w:szCs w:val="24"/>
              </w:rPr>
              <w:t>29.03.2022-12.05.2022г.</w:t>
            </w:r>
          </w:p>
          <w:p w:rsidR="00ED725A" w:rsidRPr="00AA75F0" w:rsidRDefault="00ED725A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Fonts w:ascii="Times New Roman" w:eastAsia="Calibri" w:hAnsi="Times New Roman" w:cs="Times New Roman"/>
                <w:sz w:val="24"/>
                <w:szCs w:val="24"/>
              </w:rPr>
              <w:t>В объеме 36 ч.</w:t>
            </w:r>
          </w:p>
          <w:p w:rsidR="008F321F" w:rsidRPr="00AA75F0" w:rsidRDefault="008F321F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321F" w:rsidRPr="00AA75F0" w:rsidRDefault="008F321F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321F" w:rsidRPr="00AA75F0" w:rsidRDefault="008F321F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с 24.10.2022-07.11.2022г.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34C" w:rsidRPr="000F2369" w:rsidRDefault="000D12AD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562E36" w:rsidRPr="000F2369" w:rsidTr="003F7766">
        <w:trPr>
          <w:trHeight w:val="10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Pr="000F2369" w:rsidRDefault="00FF68FB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Байсултанова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Зулай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Абдурахмановна</w:t>
            </w:r>
            <w:proofErr w:type="spellEnd"/>
          </w:p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Pr="000F2369" w:rsidRDefault="00BD423A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Средне специальное 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Гудермесский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педагогический колледж имени С.С-А.</w:t>
            </w:r>
            <w:r w:rsidR="000D12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Джунаидова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2018г</w:t>
            </w:r>
            <w:r w:rsidRPr="000F23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6" w:rsidRPr="00AA75F0" w:rsidRDefault="00EB2D66" w:rsidP="00DF5F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Яндекс. Учебник.</w:t>
            </w:r>
          </w:p>
          <w:p w:rsidR="00EB2D66" w:rsidRPr="00AA75F0" w:rsidRDefault="00EB2D66" w:rsidP="00DF5F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«Функциональная грамотность: развиваем в начальной школе»</w:t>
            </w:r>
          </w:p>
          <w:p w:rsidR="00ED725A" w:rsidRPr="00AA75F0" w:rsidRDefault="00ED725A" w:rsidP="00DF5F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Академия </w:t>
            </w:r>
            <w:proofErr w:type="spellStart"/>
            <w:r w:rsidRPr="00AA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AA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РФ. «Реализация </w:t>
            </w:r>
            <w:proofErr w:type="gramStart"/>
            <w:r w:rsidRPr="00AA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</w:t>
            </w:r>
            <w:proofErr w:type="gramEnd"/>
            <w:r w:rsidRPr="00AA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обновленных ФГОС НОО, </w:t>
            </w:r>
            <w:r w:rsidRPr="00AA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ФГОС ООО в работе учителя».</w:t>
            </w:r>
          </w:p>
          <w:p w:rsidR="007358B9" w:rsidRPr="00AA75F0" w:rsidRDefault="007358B9" w:rsidP="00DF5F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58B9" w:rsidRPr="00AA75F0" w:rsidRDefault="007358B9" w:rsidP="00DF5F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734C" w:rsidRPr="00AA75F0" w:rsidRDefault="007358B9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«Методика преподавания учителя начальных классов в соответствии с ФГОС НОО» 108 часов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Pr="00AA75F0" w:rsidRDefault="00EB2D66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11.12.2021г.</w:t>
            </w:r>
          </w:p>
          <w:p w:rsidR="00EB2D66" w:rsidRPr="00AA75F0" w:rsidRDefault="00EB2D66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Fonts w:ascii="Times New Roman" w:eastAsia="Calibri" w:hAnsi="Times New Roman" w:cs="Times New Roman"/>
                <w:sz w:val="24"/>
                <w:szCs w:val="24"/>
              </w:rPr>
              <w:t>20215188191</w:t>
            </w:r>
          </w:p>
          <w:p w:rsidR="00EB2D66" w:rsidRPr="00AA75F0" w:rsidRDefault="00EB2D66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Fonts w:ascii="Times New Roman" w:eastAsia="Calibri" w:hAnsi="Times New Roman" w:cs="Times New Roman"/>
                <w:sz w:val="24"/>
                <w:szCs w:val="24"/>
              </w:rPr>
              <w:t>16ч.</w:t>
            </w:r>
          </w:p>
          <w:p w:rsidR="00ED725A" w:rsidRPr="00AA75F0" w:rsidRDefault="00ED725A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725A" w:rsidRPr="00AA75F0" w:rsidRDefault="00ED725A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725A" w:rsidRPr="00AA75F0" w:rsidRDefault="00ED725A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Fonts w:ascii="Times New Roman" w:eastAsia="Calibri" w:hAnsi="Times New Roman" w:cs="Times New Roman"/>
                <w:sz w:val="24"/>
                <w:szCs w:val="24"/>
              </w:rPr>
              <w:t>150000139546</w:t>
            </w:r>
          </w:p>
          <w:p w:rsidR="00ED725A" w:rsidRPr="00AA75F0" w:rsidRDefault="00ED725A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Fonts w:ascii="Times New Roman" w:eastAsia="Calibri" w:hAnsi="Times New Roman" w:cs="Times New Roman"/>
                <w:sz w:val="24"/>
                <w:szCs w:val="24"/>
              </w:rPr>
              <w:t>29.03.2022-12.05.2022г.</w:t>
            </w:r>
          </w:p>
          <w:p w:rsidR="00ED725A" w:rsidRPr="00AA75F0" w:rsidRDefault="00ED725A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объеме 36ч.</w:t>
            </w:r>
          </w:p>
          <w:p w:rsidR="007358B9" w:rsidRPr="00AA75F0" w:rsidRDefault="007358B9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58B9" w:rsidRPr="00AA75F0" w:rsidRDefault="007358B9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с 24.10.2022-07.11.2022г.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34C" w:rsidRPr="000F2369" w:rsidRDefault="000D12AD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562E36" w:rsidRPr="000F2369" w:rsidTr="003F7766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Pr="000F2369" w:rsidRDefault="00FF68FB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Мусаева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369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читель начальных классов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Pr="000F2369" w:rsidRDefault="00BD423A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Среднее специальное, Гудермесское педагогическое </w:t>
            </w:r>
            <w:r w:rsidR="00A8349D">
              <w:rPr>
                <w:rFonts w:ascii="Times New Roman" w:eastAsia="Calibri" w:hAnsi="Times New Roman" w:cs="Times New Roman"/>
                <w:sz w:val="24"/>
                <w:szCs w:val="24"/>
              </w:rPr>
              <w:t>училище.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Pr="000F2369" w:rsidRDefault="00A8349D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2007</w:t>
            </w:r>
            <w:r w:rsidR="0009734C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6" w:rsidRPr="00AA75F0" w:rsidRDefault="00EB2D66" w:rsidP="00DF5F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Яндекс. Учебник.</w:t>
            </w:r>
          </w:p>
          <w:p w:rsidR="00EB2D66" w:rsidRPr="00AA75F0" w:rsidRDefault="00EB2D66" w:rsidP="00DF5F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«Функциональная грамотность: развиваем в начальной школе»</w:t>
            </w:r>
          </w:p>
          <w:p w:rsidR="00ED725A" w:rsidRPr="00AA75F0" w:rsidRDefault="00ED725A" w:rsidP="00DF5F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Академия </w:t>
            </w:r>
            <w:proofErr w:type="spellStart"/>
            <w:r w:rsidRPr="00AA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AA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РФ. «Реализация </w:t>
            </w:r>
            <w:proofErr w:type="gramStart"/>
            <w:r w:rsidRPr="00AA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</w:t>
            </w:r>
            <w:proofErr w:type="gramEnd"/>
            <w:r w:rsidRPr="00AA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обновленных ФГОС НОО, ФГОС ООО в работе учителя».</w:t>
            </w:r>
          </w:p>
          <w:p w:rsidR="007358B9" w:rsidRPr="00AA75F0" w:rsidRDefault="007358B9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«Методика преподавания учителя начальных классов в соответствии с ФГОС» 108 часов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Pr="00AA75F0" w:rsidRDefault="00ED725A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Fonts w:ascii="Times New Roman" w:eastAsia="Calibri" w:hAnsi="Times New Roman" w:cs="Times New Roman"/>
                <w:sz w:val="24"/>
                <w:szCs w:val="24"/>
              </w:rPr>
              <w:t>20215188193</w:t>
            </w:r>
          </w:p>
          <w:p w:rsidR="00ED725A" w:rsidRPr="00AA75F0" w:rsidRDefault="00ED725A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Fonts w:ascii="Times New Roman" w:eastAsia="Calibri" w:hAnsi="Times New Roman" w:cs="Times New Roman"/>
                <w:sz w:val="24"/>
                <w:szCs w:val="24"/>
              </w:rPr>
              <w:t>11.12.2021г.</w:t>
            </w:r>
          </w:p>
          <w:p w:rsidR="00ED725A" w:rsidRPr="00AA75F0" w:rsidRDefault="00ED725A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Fonts w:ascii="Times New Roman" w:eastAsia="Calibri" w:hAnsi="Times New Roman" w:cs="Times New Roman"/>
                <w:sz w:val="24"/>
                <w:szCs w:val="24"/>
              </w:rPr>
              <w:t>16ч.</w:t>
            </w:r>
          </w:p>
          <w:p w:rsidR="00ED725A" w:rsidRPr="00AA75F0" w:rsidRDefault="00ED725A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725A" w:rsidRPr="00AA75F0" w:rsidRDefault="00ED725A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Fonts w:ascii="Times New Roman" w:eastAsia="Calibri" w:hAnsi="Times New Roman" w:cs="Times New Roman"/>
                <w:sz w:val="24"/>
                <w:szCs w:val="24"/>
              </w:rPr>
              <w:t>150000141601</w:t>
            </w:r>
          </w:p>
          <w:p w:rsidR="00ED725A" w:rsidRPr="00AA75F0" w:rsidRDefault="00ED725A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Fonts w:ascii="Times New Roman" w:eastAsia="Calibri" w:hAnsi="Times New Roman" w:cs="Times New Roman"/>
                <w:sz w:val="24"/>
                <w:szCs w:val="24"/>
              </w:rPr>
              <w:t>29.03.2022-12.05.2022г.</w:t>
            </w:r>
          </w:p>
          <w:p w:rsidR="00ED725A" w:rsidRPr="00AA75F0" w:rsidRDefault="00ED725A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Fonts w:ascii="Times New Roman" w:eastAsia="Calibri" w:hAnsi="Times New Roman" w:cs="Times New Roman"/>
                <w:sz w:val="24"/>
                <w:szCs w:val="24"/>
              </w:rPr>
              <w:t>В объеме 36ч.</w:t>
            </w:r>
          </w:p>
          <w:p w:rsidR="007358B9" w:rsidRPr="00AA75F0" w:rsidRDefault="007358B9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58B9" w:rsidRPr="00AA75F0" w:rsidRDefault="007358B9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с 24.10.2022-07.11.2022г.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34C" w:rsidRPr="000F2369" w:rsidRDefault="000D12AD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562E36" w:rsidRPr="000F2369" w:rsidTr="003F7766">
        <w:trPr>
          <w:trHeight w:val="1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Pr="000F2369" w:rsidRDefault="00FF68FB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Сайд-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Эмиевна</w:t>
            </w:r>
            <w:proofErr w:type="spellEnd"/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ОДД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Pr="000F2369" w:rsidRDefault="00EB2D66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среднее</w:t>
            </w:r>
            <w:r w:rsidR="0009734C" w:rsidRPr="00C917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профессиональное</w:t>
            </w:r>
            <w:r w:rsidR="00A83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 Грозненский педагогический колледж.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2003г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9E" w:rsidRPr="00AA75F0" w:rsidRDefault="000170B6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Fonts w:ascii="Times New Roman" w:eastAsia="Calibri" w:hAnsi="Times New Roman" w:cs="Times New Roman"/>
                <w:sz w:val="24"/>
                <w:szCs w:val="24"/>
              </w:rPr>
              <w:t>Яндекс. Учебник</w:t>
            </w:r>
            <w:r w:rsidR="000F0F9E" w:rsidRPr="00AA7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«Функциональная грамотность: развиваем в средней и старшей школе».</w:t>
            </w:r>
          </w:p>
          <w:p w:rsidR="008F321F" w:rsidRPr="00AA75F0" w:rsidRDefault="008F321F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321F" w:rsidRPr="00AA75F0" w:rsidRDefault="008F321F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«Деятельность советника директора школы по воспитанию и по взаимодействию с детскими общественными </w:t>
            </w:r>
            <w:r w:rsidRPr="00AA75F0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объединениями». 108 часов.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9E" w:rsidRPr="00AA75F0" w:rsidRDefault="00EB2D66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07.12.2021г.</w:t>
            </w:r>
          </w:p>
          <w:p w:rsidR="00EB2D66" w:rsidRPr="00AA75F0" w:rsidRDefault="00EB2D66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Fonts w:ascii="Times New Roman" w:eastAsia="Calibri" w:hAnsi="Times New Roman" w:cs="Times New Roman"/>
                <w:sz w:val="24"/>
                <w:szCs w:val="24"/>
              </w:rPr>
              <w:t>20215178794</w:t>
            </w:r>
          </w:p>
          <w:p w:rsidR="00EB2D66" w:rsidRPr="00AA75F0" w:rsidRDefault="00EB2D66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Fonts w:ascii="Times New Roman" w:eastAsia="Calibri" w:hAnsi="Times New Roman" w:cs="Times New Roman"/>
                <w:sz w:val="24"/>
                <w:szCs w:val="24"/>
              </w:rPr>
              <w:t>16ч.</w:t>
            </w:r>
          </w:p>
          <w:p w:rsidR="008F321F" w:rsidRPr="00AA75F0" w:rsidRDefault="008F321F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321F" w:rsidRPr="00AA75F0" w:rsidRDefault="008F321F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321F" w:rsidRPr="00AA75F0" w:rsidRDefault="008F321F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321F" w:rsidRPr="00AA75F0" w:rsidRDefault="008F321F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321F" w:rsidRPr="00AA75F0" w:rsidRDefault="008F321F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24.10.2022-.07.11.2022г.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34C" w:rsidRPr="000F2369" w:rsidRDefault="000D12AD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562E36" w:rsidRPr="000F2369" w:rsidTr="003F7766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Pr="000F2369" w:rsidRDefault="00FF68FB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Сайдаева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Линда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Default="00EB2D66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Среднее </w:t>
            </w:r>
            <w:r w:rsidR="0009734C">
              <w:rPr>
                <w:rFonts w:ascii="Times New Roman" w:eastAsia="Calibri" w:hAnsi="Times New Roman" w:cs="Times New Roman"/>
                <w:sz w:val="24"/>
                <w:szCs w:val="24"/>
              </w:rPr>
              <w:t>спец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иальное</w:t>
            </w:r>
            <w:r w:rsidR="00A83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8349D">
              <w:rPr>
                <w:rFonts w:ascii="Times New Roman" w:eastAsia="Calibri" w:hAnsi="Times New Roman" w:cs="Times New Roman"/>
                <w:sz w:val="24"/>
                <w:szCs w:val="24"/>
              </w:rPr>
              <w:t>Гудермесский</w:t>
            </w:r>
            <w:proofErr w:type="spellEnd"/>
            <w:r w:rsidR="00A83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педагогический колледж имени С.С-А.</w:t>
            </w:r>
            <w:r w:rsidR="000D12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349D">
              <w:rPr>
                <w:rFonts w:ascii="Times New Roman" w:eastAsia="Calibri" w:hAnsi="Times New Roman" w:cs="Times New Roman"/>
                <w:sz w:val="24"/>
                <w:szCs w:val="24"/>
              </w:rPr>
              <w:t>Джунаидова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2017г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Pr="00AA75F0" w:rsidRDefault="00EB2D66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ИРО ЧР </w:t>
            </w:r>
          </w:p>
          <w:p w:rsidR="00EB2D66" w:rsidRPr="00AA75F0" w:rsidRDefault="00EB2D66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Fonts w:ascii="Times New Roman" w:eastAsia="Calibri" w:hAnsi="Times New Roman" w:cs="Times New Roman"/>
                <w:sz w:val="24"/>
                <w:szCs w:val="24"/>
              </w:rPr>
              <w:t>«Формирование функциональной грамотности на уроках математики»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Pr="00AA75F0" w:rsidRDefault="00EB2D66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Fonts w:ascii="Times New Roman" w:eastAsia="Calibri" w:hAnsi="Times New Roman" w:cs="Times New Roman"/>
                <w:sz w:val="24"/>
                <w:szCs w:val="24"/>
              </w:rPr>
              <w:t>22.03.2021-06.04.2021г.</w:t>
            </w:r>
          </w:p>
          <w:p w:rsidR="00EB2D66" w:rsidRPr="00AA75F0" w:rsidRDefault="00EB2D66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Fonts w:ascii="Times New Roman" w:eastAsia="Calibri" w:hAnsi="Times New Roman" w:cs="Times New Roman"/>
                <w:sz w:val="24"/>
                <w:szCs w:val="24"/>
              </w:rPr>
              <w:t>201201054701</w:t>
            </w:r>
          </w:p>
          <w:p w:rsidR="00EB2D66" w:rsidRPr="00AA75F0" w:rsidRDefault="00EB2D66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Fonts w:ascii="Times New Roman" w:eastAsia="Calibri" w:hAnsi="Times New Roman" w:cs="Times New Roman"/>
                <w:sz w:val="24"/>
                <w:szCs w:val="24"/>
              </w:rPr>
              <w:t>72ч.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34C" w:rsidRPr="000F2369" w:rsidRDefault="000D12AD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562E36" w:rsidRPr="000F2369" w:rsidTr="003F7766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Pr="000F2369" w:rsidRDefault="00FF68FB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Ибрагимов Расул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Эсяевич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Default="00A8349D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09734C">
              <w:rPr>
                <w:rFonts w:ascii="Times New Roman" w:eastAsia="Calibri" w:hAnsi="Times New Roman" w:cs="Times New Roman"/>
                <w:sz w:val="24"/>
                <w:szCs w:val="24"/>
              </w:rPr>
              <w:t>ысшее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Чеченский государственный университет.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2015г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6" w:rsidRPr="00AA75F0" w:rsidRDefault="00EB2D66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ИРО ЧР </w:t>
            </w:r>
          </w:p>
          <w:p w:rsidR="00EB2D66" w:rsidRPr="00AA75F0" w:rsidRDefault="00EB2D66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Fonts w:ascii="Times New Roman" w:eastAsia="Calibri" w:hAnsi="Times New Roman" w:cs="Times New Roman"/>
                <w:sz w:val="24"/>
                <w:szCs w:val="24"/>
              </w:rPr>
              <w:t>«Современные подходы к формированию функциональной грамотности школьников»</w:t>
            </w:r>
          </w:p>
          <w:p w:rsidR="007358B9" w:rsidRPr="00AA75F0" w:rsidRDefault="007358B9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7B95" w:rsidRPr="00AA75F0" w:rsidRDefault="007358B9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«Учитель английского языка. Педагогическая деятельность по проектированию и реализации образовательного процесса в соответствии с ФГОС» 108  часов.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Pr="00AA75F0" w:rsidRDefault="00EB2D66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Fonts w:ascii="Times New Roman" w:eastAsia="Calibri" w:hAnsi="Times New Roman" w:cs="Times New Roman"/>
                <w:sz w:val="24"/>
                <w:szCs w:val="24"/>
              </w:rPr>
              <w:t>201201126916</w:t>
            </w:r>
          </w:p>
          <w:p w:rsidR="00EB2D66" w:rsidRPr="00AA75F0" w:rsidRDefault="00EB2D66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Fonts w:ascii="Times New Roman" w:eastAsia="Calibri" w:hAnsi="Times New Roman" w:cs="Times New Roman"/>
                <w:sz w:val="24"/>
                <w:szCs w:val="24"/>
              </w:rPr>
              <w:t>18ч.</w:t>
            </w:r>
          </w:p>
          <w:p w:rsidR="007358B9" w:rsidRPr="00AA75F0" w:rsidRDefault="007358B9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58B9" w:rsidRPr="00AA75F0" w:rsidRDefault="007358B9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58B9" w:rsidRPr="00AA75F0" w:rsidRDefault="007358B9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58B9" w:rsidRPr="00AA75F0" w:rsidRDefault="007358B9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58B9" w:rsidRPr="00AA75F0" w:rsidRDefault="007358B9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34C" w:rsidRPr="000F2369" w:rsidRDefault="000D12AD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562E36" w:rsidRPr="000F2369" w:rsidTr="003F7766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Pr="000F2369" w:rsidRDefault="00FF68FB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097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Мусхаджиев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Алимсултан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Равильевич</w:t>
            </w:r>
            <w:proofErr w:type="spellEnd"/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Default="00A8349D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09734C">
              <w:rPr>
                <w:rFonts w:ascii="Times New Roman" w:eastAsia="Calibri" w:hAnsi="Times New Roman" w:cs="Times New Roman"/>
                <w:sz w:val="24"/>
                <w:szCs w:val="24"/>
              </w:rPr>
              <w:t>ысшее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Чеченский государственный университет.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Pr="00AA75F0" w:rsidRDefault="00EB2D66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ИРО ЧР </w:t>
            </w:r>
          </w:p>
          <w:p w:rsidR="00EB2D66" w:rsidRPr="00AA75F0" w:rsidRDefault="00EB2D66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Fonts w:ascii="Times New Roman" w:eastAsia="Calibri" w:hAnsi="Times New Roman" w:cs="Times New Roman"/>
                <w:sz w:val="24"/>
                <w:szCs w:val="24"/>
              </w:rPr>
              <w:t>«Формирование функциональной грамотности на уроках математики»</w:t>
            </w:r>
          </w:p>
          <w:p w:rsidR="00E661B8" w:rsidRPr="00AA75F0" w:rsidRDefault="00E661B8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Академия </w:t>
            </w:r>
            <w:proofErr w:type="spellStart"/>
            <w:r w:rsidRPr="00AA75F0">
              <w:rPr>
                <w:rFonts w:ascii="Times New Roman" w:eastAsia="Calibri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AA7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РФ. «Школа современного учителя. Развитие </w:t>
            </w:r>
            <w:r w:rsidRPr="00AA75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математической грамотности».</w:t>
            </w:r>
          </w:p>
          <w:p w:rsidR="007358B9" w:rsidRPr="00AA75F0" w:rsidRDefault="007358B9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58B9" w:rsidRPr="00AA75F0" w:rsidRDefault="007358B9" w:rsidP="007358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«Учитель математики. Педагогическая деятельность по проектированию и реализации образовательного процесса в соответствии с ФГОС» 108 часов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Pr="00AA75F0" w:rsidRDefault="00EB2D66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22.03.2021-06.04.2021г.201201054700</w:t>
            </w:r>
          </w:p>
          <w:p w:rsidR="00EB2D66" w:rsidRPr="00AA75F0" w:rsidRDefault="00EB2D66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Fonts w:ascii="Times New Roman" w:eastAsia="Calibri" w:hAnsi="Times New Roman" w:cs="Times New Roman"/>
                <w:sz w:val="24"/>
                <w:szCs w:val="24"/>
              </w:rPr>
              <w:t>72ч.</w:t>
            </w:r>
          </w:p>
          <w:p w:rsidR="00E661B8" w:rsidRPr="00AA75F0" w:rsidRDefault="00E661B8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61B8" w:rsidRPr="00AA75F0" w:rsidRDefault="00E661B8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Fonts w:ascii="Times New Roman" w:eastAsia="Calibri" w:hAnsi="Times New Roman" w:cs="Times New Roman"/>
                <w:sz w:val="24"/>
                <w:szCs w:val="24"/>
              </w:rPr>
              <w:t>150000055778</w:t>
            </w:r>
          </w:p>
          <w:p w:rsidR="00E661B8" w:rsidRPr="00AA75F0" w:rsidRDefault="00E661B8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Fonts w:ascii="Times New Roman" w:eastAsia="Calibri" w:hAnsi="Times New Roman" w:cs="Times New Roman"/>
                <w:sz w:val="24"/>
                <w:szCs w:val="24"/>
              </w:rPr>
              <w:t>01.03.2022-19.04.2022г.</w:t>
            </w:r>
          </w:p>
          <w:p w:rsidR="007356AA" w:rsidRPr="00AA75F0" w:rsidRDefault="007356AA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объеме 56ч.</w:t>
            </w:r>
          </w:p>
          <w:p w:rsidR="007358B9" w:rsidRPr="00AA75F0" w:rsidRDefault="007358B9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58B9" w:rsidRPr="00AA75F0" w:rsidRDefault="007358B9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58B9" w:rsidRPr="00AA75F0" w:rsidRDefault="007358B9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с 24.10.2022-07.11.2022г.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34C" w:rsidRPr="000F2369" w:rsidRDefault="000D12AD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562E36" w:rsidRPr="000F2369" w:rsidTr="003F7766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Pr="000F2369" w:rsidRDefault="00FF68FB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Магомадов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Абдул-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Халим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Заурмаканович</w:t>
            </w:r>
            <w:proofErr w:type="spellEnd"/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физики и астрономии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Default="00A8349D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09734C">
              <w:rPr>
                <w:rFonts w:ascii="Times New Roman" w:eastAsia="Calibri" w:hAnsi="Times New Roman" w:cs="Times New Roman"/>
                <w:sz w:val="24"/>
                <w:szCs w:val="24"/>
              </w:rPr>
              <w:t>ысшее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Грозненский государственный университет имени академика М.Д.</w:t>
            </w:r>
            <w:r w:rsidR="000D12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12AD">
              <w:rPr>
                <w:rFonts w:ascii="Times New Roman" w:eastAsia="Calibri" w:hAnsi="Times New Roman" w:cs="Times New Roman"/>
                <w:sz w:val="24"/>
                <w:szCs w:val="24"/>
              </w:rPr>
              <w:t>Миллионщикова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B6" w:rsidRPr="00AA75F0" w:rsidRDefault="000170B6" w:rsidP="00DF5FCD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A75F0">
              <w:rPr>
                <w:rFonts w:ascii="Times New Roman" w:hAnsi="Times New Roman" w:cs="Times New Roman"/>
                <w:color w:val="000000"/>
              </w:rPr>
              <w:t>Яндекс .Учебник</w:t>
            </w:r>
            <w:proofErr w:type="gramEnd"/>
            <w:r w:rsidRPr="00AA75F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0170B6" w:rsidRPr="00AA75F0" w:rsidRDefault="000170B6" w:rsidP="00DF5FCD">
            <w:pPr>
              <w:rPr>
                <w:rFonts w:ascii="Times New Roman" w:hAnsi="Times New Roman" w:cs="Times New Roman"/>
                <w:color w:val="000000"/>
              </w:rPr>
            </w:pPr>
            <w:r w:rsidRPr="00AA75F0">
              <w:rPr>
                <w:rFonts w:ascii="Times New Roman" w:hAnsi="Times New Roman" w:cs="Times New Roman"/>
                <w:color w:val="000000"/>
              </w:rPr>
              <w:t xml:space="preserve"> «Функциональная грамотность: развиваем в средней и старшей школе»</w:t>
            </w:r>
          </w:p>
          <w:p w:rsidR="007356AA" w:rsidRPr="00AA75F0" w:rsidRDefault="007356AA" w:rsidP="00DF5FCD">
            <w:pPr>
              <w:rPr>
                <w:rFonts w:ascii="Times New Roman" w:hAnsi="Times New Roman" w:cs="Times New Roman"/>
                <w:color w:val="000000"/>
              </w:rPr>
            </w:pPr>
            <w:r w:rsidRPr="00AA75F0">
              <w:rPr>
                <w:rFonts w:ascii="Times New Roman" w:hAnsi="Times New Roman" w:cs="Times New Roman"/>
                <w:color w:val="000000"/>
              </w:rPr>
              <w:t xml:space="preserve">Академия </w:t>
            </w:r>
            <w:proofErr w:type="spellStart"/>
            <w:r w:rsidRPr="00AA75F0">
              <w:rPr>
                <w:rFonts w:ascii="Times New Roman" w:hAnsi="Times New Roman" w:cs="Times New Roman"/>
                <w:color w:val="000000"/>
              </w:rPr>
              <w:t>Минпросвещения</w:t>
            </w:r>
            <w:proofErr w:type="spellEnd"/>
            <w:r w:rsidRPr="00AA75F0">
              <w:rPr>
                <w:rFonts w:ascii="Times New Roman" w:hAnsi="Times New Roman" w:cs="Times New Roman"/>
                <w:color w:val="000000"/>
              </w:rPr>
              <w:t xml:space="preserve"> РФ. «Школа современного учителя. Развитие естественно-научной грамотности»</w:t>
            </w:r>
          </w:p>
          <w:p w:rsidR="000170B6" w:rsidRPr="00AA75F0" w:rsidRDefault="007356AA" w:rsidP="00DF5FCD">
            <w:pPr>
              <w:rPr>
                <w:rFonts w:ascii="Times New Roman" w:hAnsi="Times New Roman" w:cs="Times New Roman"/>
                <w:color w:val="000000"/>
              </w:rPr>
            </w:pPr>
            <w:r w:rsidRPr="00AA75F0">
              <w:rPr>
                <w:rFonts w:ascii="Times New Roman" w:hAnsi="Times New Roman" w:cs="Times New Roman"/>
                <w:color w:val="000000"/>
              </w:rPr>
              <w:t xml:space="preserve">Академия </w:t>
            </w:r>
            <w:proofErr w:type="spellStart"/>
            <w:r w:rsidRPr="00AA75F0">
              <w:rPr>
                <w:rFonts w:ascii="Times New Roman" w:hAnsi="Times New Roman" w:cs="Times New Roman"/>
                <w:color w:val="000000"/>
              </w:rPr>
              <w:t>Минпросвещения</w:t>
            </w:r>
            <w:proofErr w:type="spellEnd"/>
            <w:r w:rsidRPr="00AA75F0">
              <w:rPr>
                <w:rFonts w:ascii="Times New Roman" w:hAnsi="Times New Roman" w:cs="Times New Roman"/>
                <w:color w:val="000000"/>
              </w:rPr>
              <w:t xml:space="preserve"> РФ. «Использование оборудования детского технопарка «</w:t>
            </w:r>
            <w:proofErr w:type="spellStart"/>
            <w:r w:rsidRPr="00AA75F0">
              <w:rPr>
                <w:rFonts w:ascii="Times New Roman" w:hAnsi="Times New Roman" w:cs="Times New Roman"/>
                <w:color w:val="000000"/>
              </w:rPr>
              <w:t>Кванториум</w:t>
            </w:r>
            <w:proofErr w:type="spellEnd"/>
            <w:r w:rsidRPr="00AA75F0">
              <w:rPr>
                <w:rFonts w:ascii="Times New Roman" w:hAnsi="Times New Roman" w:cs="Times New Roman"/>
                <w:color w:val="000000"/>
              </w:rPr>
              <w:t xml:space="preserve">» </w:t>
            </w:r>
            <w:r w:rsidR="00864A4C" w:rsidRPr="00AA75F0">
              <w:rPr>
                <w:rFonts w:ascii="Times New Roman" w:hAnsi="Times New Roman" w:cs="Times New Roman"/>
                <w:color w:val="000000"/>
              </w:rPr>
              <w:t>и центра «Точка роста» для реализации образовательных программ по физике в рамках естественно-научного направления».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Pr="00AA75F0" w:rsidRDefault="007356AA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Fonts w:ascii="Times New Roman" w:eastAsia="Calibri" w:hAnsi="Times New Roman" w:cs="Times New Roman"/>
                <w:sz w:val="24"/>
                <w:szCs w:val="24"/>
              </w:rPr>
              <w:t>20215183504</w:t>
            </w:r>
          </w:p>
          <w:p w:rsidR="007356AA" w:rsidRPr="00AA75F0" w:rsidRDefault="007356AA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Fonts w:ascii="Times New Roman" w:eastAsia="Calibri" w:hAnsi="Times New Roman" w:cs="Times New Roman"/>
                <w:sz w:val="24"/>
                <w:szCs w:val="24"/>
              </w:rPr>
              <w:t>10.12.2021г.</w:t>
            </w:r>
          </w:p>
          <w:p w:rsidR="007356AA" w:rsidRPr="00AA75F0" w:rsidRDefault="007356AA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Fonts w:ascii="Times New Roman" w:eastAsia="Calibri" w:hAnsi="Times New Roman" w:cs="Times New Roman"/>
                <w:sz w:val="24"/>
                <w:szCs w:val="24"/>
              </w:rPr>
              <w:t>16ч.</w:t>
            </w:r>
          </w:p>
          <w:p w:rsidR="007356AA" w:rsidRPr="00AA75F0" w:rsidRDefault="007356AA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56AA" w:rsidRPr="00AA75F0" w:rsidRDefault="007356AA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Fonts w:ascii="Times New Roman" w:eastAsia="Calibri" w:hAnsi="Times New Roman" w:cs="Times New Roman"/>
                <w:sz w:val="24"/>
                <w:szCs w:val="24"/>
              </w:rPr>
              <w:t>150000070155</w:t>
            </w:r>
          </w:p>
          <w:p w:rsidR="007356AA" w:rsidRPr="00AA75F0" w:rsidRDefault="007356AA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Fonts w:ascii="Times New Roman" w:eastAsia="Calibri" w:hAnsi="Times New Roman" w:cs="Times New Roman"/>
                <w:sz w:val="24"/>
                <w:szCs w:val="24"/>
              </w:rPr>
              <w:t>01.03.2022-19.04.2022г.</w:t>
            </w:r>
          </w:p>
          <w:p w:rsidR="007356AA" w:rsidRPr="00AA75F0" w:rsidRDefault="007356AA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Fonts w:ascii="Times New Roman" w:eastAsia="Calibri" w:hAnsi="Times New Roman" w:cs="Times New Roman"/>
                <w:sz w:val="24"/>
                <w:szCs w:val="24"/>
              </w:rPr>
              <w:t>В объеме 56ч.</w:t>
            </w:r>
          </w:p>
          <w:p w:rsidR="007356AA" w:rsidRPr="00AA75F0" w:rsidRDefault="007356AA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Fonts w:ascii="Times New Roman" w:eastAsia="Calibri" w:hAnsi="Times New Roman" w:cs="Times New Roman"/>
                <w:sz w:val="24"/>
                <w:szCs w:val="24"/>
              </w:rPr>
              <w:t>040000271900</w:t>
            </w:r>
          </w:p>
          <w:p w:rsidR="007356AA" w:rsidRPr="00AA75F0" w:rsidRDefault="007356AA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Fonts w:ascii="Times New Roman" w:eastAsia="Calibri" w:hAnsi="Times New Roman" w:cs="Times New Roman"/>
                <w:sz w:val="24"/>
                <w:szCs w:val="24"/>
              </w:rPr>
              <w:t>25.05.2021-25.06.2021г.</w:t>
            </w:r>
          </w:p>
          <w:p w:rsidR="007356AA" w:rsidRPr="00AA75F0" w:rsidRDefault="007356AA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Fonts w:ascii="Times New Roman" w:eastAsia="Calibri" w:hAnsi="Times New Roman" w:cs="Times New Roman"/>
                <w:sz w:val="24"/>
                <w:szCs w:val="24"/>
              </w:rPr>
              <w:t>36ч.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34C" w:rsidRPr="000F2369" w:rsidRDefault="000973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562E36" w:rsidRPr="000F2369" w:rsidTr="003F7766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B6" w:rsidRDefault="00FF68FB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B6" w:rsidRDefault="000170B6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Гериханов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Алихан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Супьянович</w:t>
            </w:r>
            <w:proofErr w:type="spellEnd"/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B6" w:rsidRDefault="000170B6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B6" w:rsidRDefault="00A8349D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0170B6">
              <w:rPr>
                <w:rFonts w:ascii="Times New Roman" w:eastAsia="Calibri" w:hAnsi="Times New Roman" w:cs="Times New Roman"/>
                <w:sz w:val="24"/>
                <w:szCs w:val="24"/>
              </w:rPr>
              <w:t>реднее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профессиональное, </w:t>
            </w:r>
            <w:r w:rsidR="00FF68FB">
              <w:rPr>
                <w:rFonts w:ascii="Times New Roman" w:eastAsia="Calibri" w:hAnsi="Times New Roman" w:cs="Times New Roman"/>
                <w:sz w:val="24"/>
                <w:szCs w:val="24"/>
              </w:rPr>
              <w:t>Высшее,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Грозненский государственный нефтяной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университет имени академика М.Д. </w:t>
            </w:r>
            <w:proofErr w:type="spellStart"/>
            <w:r w:rsidR="000D12AD">
              <w:rPr>
                <w:rFonts w:ascii="Times New Roman" w:eastAsia="Calibri" w:hAnsi="Times New Roman" w:cs="Times New Roman"/>
                <w:sz w:val="24"/>
                <w:szCs w:val="24"/>
              </w:rPr>
              <w:t>Миллионщикова</w:t>
            </w:r>
            <w:proofErr w:type="spellEnd"/>
            <w:r w:rsidR="00FF68FB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B6" w:rsidRDefault="000170B6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F0" w:rsidRDefault="00AD7092" w:rsidP="00DF5FCD">
            <w:pPr>
              <w:rPr>
                <w:rFonts w:ascii="Times New Roman" w:hAnsi="Times New Roman" w:cs="Times New Roman"/>
                <w:color w:val="000000"/>
              </w:rPr>
            </w:pPr>
            <w:r w:rsidRPr="00AA75F0">
              <w:rPr>
                <w:rFonts w:ascii="Times New Roman" w:hAnsi="Times New Roman" w:cs="Times New Roman"/>
                <w:color w:val="000000"/>
              </w:rPr>
              <w:t>Яндекс.</w:t>
            </w:r>
          </w:p>
          <w:p w:rsidR="00EB2D66" w:rsidRPr="00AA75F0" w:rsidRDefault="00AD7092" w:rsidP="00DF5FCD">
            <w:pPr>
              <w:rPr>
                <w:rFonts w:ascii="Times New Roman" w:hAnsi="Times New Roman" w:cs="Times New Roman"/>
                <w:color w:val="000000"/>
              </w:rPr>
            </w:pPr>
            <w:r w:rsidRPr="00AA75F0">
              <w:rPr>
                <w:rFonts w:ascii="Times New Roman" w:hAnsi="Times New Roman" w:cs="Times New Roman"/>
                <w:color w:val="000000"/>
              </w:rPr>
              <w:t>Учебник</w:t>
            </w:r>
          </w:p>
          <w:p w:rsidR="00EB2D66" w:rsidRPr="00AA75F0" w:rsidRDefault="00EB2D66" w:rsidP="00DF5FCD">
            <w:pPr>
              <w:rPr>
                <w:rFonts w:ascii="Times New Roman" w:hAnsi="Times New Roman" w:cs="Times New Roman"/>
                <w:color w:val="000000"/>
              </w:rPr>
            </w:pPr>
            <w:r w:rsidRPr="00AA75F0">
              <w:rPr>
                <w:rFonts w:ascii="Times New Roman" w:hAnsi="Times New Roman" w:cs="Times New Roman"/>
                <w:color w:val="000000"/>
              </w:rPr>
              <w:t xml:space="preserve"> «Функциональная грамотность: развиваем в средней и старшей школе»</w:t>
            </w:r>
          </w:p>
          <w:p w:rsidR="00AD7092" w:rsidRPr="00AA75F0" w:rsidRDefault="00C246FD" w:rsidP="00DF5FCD">
            <w:pPr>
              <w:rPr>
                <w:rFonts w:ascii="Times New Roman" w:hAnsi="Times New Roman" w:cs="Times New Roman"/>
                <w:color w:val="000000"/>
              </w:rPr>
            </w:pPr>
            <w:r w:rsidRPr="00AA75F0">
              <w:rPr>
                <w:rFonts w:ascii="Times New Roman" w:hAnsi="Times New Roman" w:cs="Times New Roman"/>
                <w:color w:val="000000"/>
              </w:rPr>
              <w:lastRenderedPageBreak/>
              <w:t>Центр профессионального обучения. «Профессиональная деятельность педагога-психолога: оказание психологической помощи в системе образования».</w:t>
            </w:r>
          </w:p>
          <w:p w:rsidR="00D607E7" w:rsidRPr="00AA75F0" w:rsidRDefault="00D607E7" w:rsidP="00DF5FCD">
            <w:pPr>
              <w:rPr>
                <w:rFonts w:ascii="Times New Roman" w:hAnsi="Times New Roman" w:cs="Times New Roman"/>
                <w:color w:val="000000"/>
              </w:rPr>
            </w:pPr>
          </w:p>
          <w:p w:rsidR="00D607E7" w:rsidRPr="00AA75F0" w:rsidRDefault="00D607E7" w:rsidP="00DF5FCD">
            <w:pPr>
              <w:rPr>
                <w:rFonts w:ascii="Times New Roman" w:hAnsi="Times New Roman" w:cs="Times New Roman"/>
                <w:color w:val="000000"/>
              </w:rPr>
            </w:pPr>
          </w:p>
          <w:p w:rsidR="000170B6" w:rsidRPr="00AA75F0" w:rsidRDefault="00D607E7" w:rsidP="00DF5FCD">
            <w:pPr>
              <w:rPr>
                <w:rFonts w:ascii="Times New Roman" w:hAnsi="Times New Roman" w:cs="Times New Roman"/>
                <w:color w:val="000000"/>
              </w:rPr>
            </w:pPr>
            <w:r w:rsidRPr="00AA75F0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«Учитель информатики. Педагогическая деятельность по проектированию и реализации образовательного процесса в соответствии с ФГОС». 108 часов.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B6" w:rsidRPr="00AA75F0" w:rsidRDefault="00EB2D66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20.12.2021г</w:t>
            </w:r>
          </w:p>
          <w:p w:rsidR="00EB2D66" w:rsidRPr="00AA75F0" w:rsidRDefault="00EB2D66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Fonts w:ascii="Times New Roman" w:eastAsia="Calibri" w:hAnsi="Times New Roman" w:cs="Times New Roman"/>
                <w:sz w:val="24"/>
                <w:szCs w:val="24"/>
              </w:rPr>
              <w:t>20215203564</w:t>
            </w:r>
          </w:p>
          <w:p w:rsidR="00EB2D66" w:rsidRPr="00AA75F0" w:rsidRDefault="00EB2D66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Fonts w:ascii="Times New Roman" w:eastAsia="Calibri" w:hAnsi="Times New Roman" w:cs="Times New Roman"/>
                <w:sz w:val="24"/>
                <w:szCs w:val="24"/>
              </w:rPr>
              <w:t>16ч.</w:t>
            </w:r>
          </w:p>
          <w:p w:rsidR="00C246FD" w:rsidRPr="00AA75F0" w:rsidRDefault="00C246FD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Fonts w:ascii="Times New Roman" w:eastAsia="Calibri" w:hAnsi="Times New Roman" w:cs="Times New Roman"/>
                <w:sz w:val="24"/>
                <w:szCs w:val="24"/>
              </w:rPr>
              <w:t>2948</w:t>
            </w:r>
          </w:p>
          <w:p w:rsidR="00D607E7" w:rsidRPr="00AA75F0" w:rsidRDefault="00D607E7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07E7" w:rsidRPr="00AA75F0" w:rsidRDefault="00D607E7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07E7" w:rsidRPr="00AA75F0" w:rsidRDefault="00D607E7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07E7" w:rsidRPr="00AA75F0" w:rsidRDefault="00D607E7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07E7" w:rsidRPr="00AA75F0" w:rsidRDefault="00D607E7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07E7" w:rsidRPr="00AA75F0" w:rsidRDefault="00D607E7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07E7" w:rsidRPr="00AA75F0" w:rsidRDefault="00D607E7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07E7" w:rsidRPr="00AA75F0" w:rsidRDefault="00D607E7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с 24.10.2022-07.11.2022г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B6" w:rsidRPr="000F2369" w:rsidRDefault="000170B6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B6" w:rsidRPr="000F2369" w:rsidRDefault="000170B6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B6" w:rsidRPr="000F2369" w:rsidRDefault="000170B6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0B6" w:rsidRDefault="000D12AD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562E36" w:rsidRPr="000F2369" w:rsidTr="003F7766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B6" w:rsidRDefault="00FF68FB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B6" w:rsidRDefault="00A8349D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Турлаева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Тамила Жандаровна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B6" w:rsidRDefault="00A8349D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B6" w:rsidRDefault="0089549D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Высшее, Чеченский государственный педагогический институт.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B6" w:rsidRDefault="0089549D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2006г.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9D" w:rsidRPr="00AA75F0" w:rsidRDefault="00A8349D" w:rsidP="00DF5FCD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A75F0">
              <w:rPr>
                <w:rFonts w:ascii="Times New Roman" w:hAnsi="Times New Roman" w:cs="Times New Roman"/>
                <w:color w:val="000000"/>
              </w:rPr>
              <w:t>Яндекс .Учебник</w:t>
            </w:r>
            <w:proofErr w:type="gramEnd"/>
            <w:r w:rsidRPr="00AA75F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8349D" w:rsidRPr="00AA75F0" w:rsidRDefault="00A8349D" w:rsidP="00DF5FCD">
            <w:pPr>
              <w:rPr>
                <w:rFonts w:ascii="Times New Roman" w:hAnsi="Times New Roman" w:cs="Times New Roman"/>
                <w:color w:val="000000"/>
              </w:rPr>
            </w:pPr>
            <w:r w:rsidRPr="00AA75F0">
              <w:rPr>
                <w:rFonts w:ascii="Times New Roman" w:hAnsi="Times New Roman" w:cs="Times New Roman"/>
                <w:color w:val="000000"/>
              </w:rPr>
              <w:t xml:space="preserve"> «Функциональная грамотность: развиваем в средней и старшей школе»</w:t>
            </w:r>
          </w:p>
          <w:p w:rsidR="000170B6" w:rsidRPr="00AA75F0" w:rsidRDefault="000170B6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9D" w:rsidRPr="00AA75F0" w:rsidRDefault="0089549D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Fonts w:ascii="Times New Roman" w:eastAsia="Calibri" w:hAnsi="Times New Roman" w:cs="Times New Roman"/>
                <w:sz w:val="24"/>
                <w:szCs w:val="24"/>
              </w:rPr>
              <w:t>21.12.2021-12.01.2022г.</w:t>
            </w:r>
          </w:p>
          <w:p w:rsidR="000170B6" w:rsidRPr="00AA75F0" w:rsidRDefault="0089549D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Fonts w:ascii="Times New Roman" w:eastAsia="Calibri" w:hAnsi="Times New Roman" w:cs="Times New Roman"/>
                <w:sz w:val="24"/>
                <w:szCs w:val="24"/>
              </w:rPr>
              <w:t>ПК 00285033</w:t>
            </w:r>
          </w:p>
          <w:p w:rsidR="0089549D" w:rsidRPr="00AA75F0" w:rsidRDefault="0089549D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Fonts w:ascii="Times New Roman" w:eastAsia="Calibri" w:hAnsi="Times New Roman" w:cs="Times New Roman"/>
                <w:sz w:val="24"/>
                <w:szCs w:val="24"/>
              </w:rPr>
              <w:t>72ч.</w:t>
            </w:r>
          </w:p>
          <w:p w:rsidR="0089549D" w:rsidRPr="00AA75F0" w:rsidRDefault="0089549D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B6" w:rsidRPr="000F2369" w:rsidRDefault="000170B6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B6" w:rsidRPr="000F2369" w:rsidRDefault="000170B6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B6" w:rsidRPr="000F2369" w:rsidRDefault="000170B6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0B6" w:rsidRDefault="000D12AD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562E36" w:rsidRPr="000F2369" w:rsidTr="003F7766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B6" w:rsidRDefault="00FF68FB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B6" w:rsidRDefault="0089549D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Абдулкаримова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Разита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Ахметовна</w:t>
            </w:r>
            <w:proofErr w:type="spellEnd"/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B6" w:rsidRDefault="0089549D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B6" w:rsidRDefault="0089549D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Высшее, Институт финансов и права. г. Махачкала.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B6" w:rsidRDefault="0089549D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2013г.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B9" w:rsidRPr="00AA75F0" w:rsidRDefault="00AA75F0" w:rsidP="00DF5F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Яндекс. Учебник.</w:t>
            </w:r>
          </w:p>
          <w:p w:rsidR="00386D3C" w:rsidRPr="00AA75F0" w:rsidRDefault="00386D3C" w:rsidP="00DF5F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«Функциональная грамотность: развиваем в начальной школе»</w:t>
            </w:r>
          </w:p>
          <w:p w:rsidR="00864A4C" w:rsidRPr="00AA75F0" w:rsidRDefault="00864A4C" w:rsidP="00DF5F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Академия </w:t>
            </w:r>
            <w:proofErr w:type="spellStart"/>
            <w:r w:rsidRPr="00AA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AA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РФ. «Реализация </w:t>
            </w:r>
            <w:proofErr w:type="gramStart"/>
            <w:r w:rsidRPr="00AA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</w:t>
            </w:r>
            <w:proofErr w:type="gramEnd"/>
            <w:r w:rsidRPr="00AA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обновленных ФГОС НОО, ФГОС ООО в работе учителя».</w:t>
            </w:r>
          </w:p>
          <w:p w:rsidR="007358B9" w:rsidRPr="00AA75F0" w:rsidRDefault="007358B9" w:rsidP="00DF5F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70B6" w:rsidRPr="00AA75F0" w:rsidRDefault="007358B9" w:rsidP="00DF5F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F0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«Учитель начальных классов. Образовательные технологии формирования базовых способностей в начальной школе в условиях реализации ФГОС» 108 часов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B6" w:rsidRPr="00AA75F0" w:rsidRDefault="00386D3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21.12.2021г.</w:t>
            </w:r>
          </w:p>
          <w:p w:rsidR="00386D3C" w:rsidRPr="00AA75F0" w:rsidRDefault="00386D3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Fonts w:ascii="Times New Roman" w:eastAsia="Calibri" w:hAnsi="Times New Roman" w:cs="Times New Roman"/>
                <w:sz w:val="24"/>
                <w:szCs w:val="24"/>
              </w:rPr>
              <w:t>20215206078</w:t>
            </w:r>
          </w:p>
          <w:p w:rsidR="00386D3C" w:rsidRPr="00AA75F0" w:rsidRDefault="00386D3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Fonts w:ascii="Times New Roman" w:eastAsia="Calibri" w:hAnsi="Times New Roman" w:cs="Times New Roman"/>
                <w:sz w:val="24"/>
                <w:szCs w:val="24"/>
              </w:rPr>
              <w:t>16ч.</w:t>
            </w:r>
          </w:p>
          <w:p w:rsidR="00864A4C" w:rsidRPr="00AA75F0" w:rsidRDefault="00864A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4A4C" w:rsidRPr="00AA75F0" w:rsidRDefault="00864A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Fonts w:ascii="Times New Roman" w:eastAsia="Calibri" w:hAnsi="Times New Roman" w:cs="Times New Roman"/>
                <w:sz w:val="24"/>
                <w:szCs w:val="24"/>
              </w:rPr>
              <w:t>150000138885</w:t>
            </w:r>
          </w:p>
          <w:p w:rsidR="00864A4C" w:rsidRPr="00AA75F0" w:rsidRDefault="00864A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Fonts w:ascii="Times New Roman" w:eastAsia="Calibri" w:hAnsi="Times New Roman" w:cs="Times New Roman"/>
                <w:sz w:val="24"/>
                <w:szCs w:val="24"/>
              </w:rPr>
              <w:t>29.03.2022-12.05.2022г.</w:t>
            </w:r>
          </w:p>
          <w:p w:rsidR="00864A4C" w:rsidRPr="00AA75F0" w:rsidRDefault="00864A4C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Fonts w:ascii="Times New Roman" w:eastAsia="Calibri" w:hAnsi="Times New Roman" w:cs="Times New Roman"/>
                <w:sz w:val="24"/>
                <w:szCs w:val="24"/>
              </w:rPr>
              <w:t>В объеме 36ч.</w:t>
            </w:r>
          </w:p>
          <w:p w:rsidR="007358B9" w:rsidRPr="00AA75F0" w:rsidRDefault="007358B9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58B9" w:rsidRPr="00AA75F0" w:rsidRDefault="007358B9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58B9" w:rsidRPr="00AA75F0" w:rsidRDefault="007358B9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58B9" w:rsidRPr="00AA75F0" w:rsidRDefault="007358B9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58B9" w:rsidRPr="00AA75F0" w:rsidRDefault="007358B9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58B9" w:rsidRPr="00AA75F0" w:rsidRDefault="007358B9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с 24.10.2022-07.11.2022г.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B6" w:rsidRPr="000F2369" w:rsidRDefault="000170B6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B6" w:rsidRPr="000F2369" w:rsidRDefault="000170B6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B6" w:rsidRPr="000F2369" w:rsidRDefault="000170B6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0B6" w:rsidRDefault="000D12AD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562E36" w:rsidTr="003F7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709" w:type="dxa"/>
          </w:tcPr>
          <w:p w:rsidR="00864A4C" w:rsidRPr="00AD7092" w:rsidRDefault="00FF68FB" w:rsidP="00DF5FC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0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048" w:type="dxa"/>
          </w:tcPr>
          <w:p w:rsidR="00864A4C" w:rsidRPr="00FF68FB" w:rsidRDefault="00FF68FB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8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Хусаинова </w:t>
            </w:r>
            <w:proofErr w:type="spellStart"/>
            <w:r w:rsidRPr="00FF68FB">
              <w:rPr>
                <w:rFonts w:ascii="Times New Roman" w:eastAsia="Calibri" w:hAnsi="Times New Roman" w:cs="Times New Roman"/>
                <w:sz w:val="24"/>
                <w:szCs w:val="24"/>
              </w:rPr>
              <w:t>Айшат</w:t>
            </w:r>
            <w:proofErr w:type="spellEnd"/>
            <w:r w:rsidRPr="00FF68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68FB">
              <w:rPr>
                <w:rFonts w:ascii="Times New Roman" w:eastAsia="Calibri" w:hAnsi="Times New Roman" w:cs="Times New Roman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1411" w:type="dxa"/>
            <w:gridSpan w:val="3"/>
          </w:tcPr>
          <w:p w:rsidR="00864A4C" w:rsidRPr="00FF68FB" w:rsidRDefault="00FF68FB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8FB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F68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языка и литерат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уры</w:t>
            </w:r>
          </w:p>
        </w:tc>
        <w:tc>
          <w:tcPr>
            <w:tcW w:w="2049" w:type="dxa"/>
            <w:gridSpan w:val="2"/>
          </w:tcPr>
          <w:p w:rsidR="00864A4C" w:rsidRPr="00FF68FB" w:rsidRDefault="00FF68FB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8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Н/высшее, ЧГПУ </w:t>
            </w:r>
          </w:p>
        </w:tc>
        <w:tc>
          <w:tcPr>
            <w:tcW w:w="993" w:type="dxa"/>
          </w:tcPr>
          <w:p w:rsidR="00864A4C" w:rsidRDefault="00864A4C" w:rsidP="00DF5FCD">
            <w:pPr>
              <w:ind w:left="313"/>
              <w:rPr>
                <w:rFonts w:ascii="Calibri" w:eastAsia="Calibri" w:hAnsi="Calibri" w:cs="Times New Roman"/>
              </w:rPr>
            </w:pPr>
          </w:p>
        </w:tc>
        <w:tc>
          <w:tcPr>
            <w:tcW w:w="3104" w:type="dxa"/>
          </w:tcPr>
          <w:p w:rsidR="00864A4C" w:rsidRPr="00AA75F0" w:rsidRDefault="00AD7092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ИРО ЧР «Реализация </w:t>
            </w:r>
            <w:proofErr w:type="gramStart"/>
            <w:r w:rsidRPr="00AA75F0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требований  обновленных</w:t>
            </w:r>
            <w:proofErr w:type="gramEnd"/>
            <w:r w:rsidRPr="00AA7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ФГОС НОО, ФГОС ООО в работе учителя».</w:t>
            </w:r>
          </w:p>
          <w:p w:rsidR="008F321F" w:rsidRPr="00AA75F0" w:rsidRDefault="008F321F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321F" w:rsidRPr="00AA75F0" w:rsidRDefault="008F321F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«Учитель русского языка. Педагогическая деятельность по проектированию и реализации образовательного процесса в соответствии с ФГОС»</w:t>
            </w:r>
          </w:p>
        </w:tc>
        <w:tc>
          <w:tcPr>
            <w:tcW w:w="1558" w:type="dxa"/>
            <w:gridSpan w:val="3"/>
          </w:tcPr>
          <w:p w:rsidR="00864A4C" w:rsidRPr="00AA75F0" w:rsidRDefault="00C246FD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Fonts w:ascii="Times New Roman" w:eastAsia="Calibri" w:hAnsi="Times New Roman" w:cs="Times New Roman"/>
                <w:sz w:val="24"/>
                <w:szCs w:val="24"/>
              </w:rPr>
              <w:t>326-СО</w:t>
            </w:r>
          </w:p>
          <w:p w:rsidR="00C246FD" w:rsidRPr="00AA75F0" w:rsidRDefault="00C246FD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Fonts w:ascii="Times New Roman" w:eastAsia="Calibri" w:hAnsi="Times New Roman" w:cs="Times New Roman"/>
                <w:sz w:val="24"/>
                <w:szCs w:val="24"/>
              </w:rPr>
              <w:t>24.05.2022-31.05.2022г.</w:t>
            </w:r>
          </w:p>
          <w:p w:rsidR="00C246FD" w:rsidRPr="00AA75F0" w:rsidRDefault="00C246FD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Fonts w:ascii="Times New Roman" w:eastAsia="Calibri" w:hAnsi="Times New Roman" w:cs="Times New Roman"/>
                <w:sz w:val="24"/>
                <w:szCs w:val="24"/>
              </w:rPr>
              <w:t>в объеме 36 ч.</w:t>
            </w:r>
          </w:p>
          <w:p w:rsidR="008F321F" w:rsidRPr="00AA75F0" w:rsidRDefault="008F321F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321F" w:rsidRPr="00AA75F0" w:rsidRDefault="008F321F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321F" w:rsidRPr="00AA75F0" w:rsidRDefault="008F321F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24.10.2022-07.11.2022г.</w:t>
            </w:r>
          </w:p>
        </w:tc>
        <w:tc>
          <w:tcPr>
            <w:tcW w:w="993" w:type="dxa"/>
          </w:tcPr>
          <w:p w:rsidR="00864A4C" w:rsidRDefault="00864A4C" w:rsidP="00DF5FCD">
            <w:pPr>
              <w:ind w:left="313"/>
              <w:rPr>
                <w:rFonts w:ascii="Calibri" w:eastAsia="Calibri" w:hAnsi="Calibri" w:cs="Times New Roman"/>
              </w:rPr>
            </w:pPr>
          </w:p>
        </w:tc>
        <w:tc>
          <w:tcPr>
            <w:tcW w:w="855" w:type="dxa"/>
          </w:tcPr>
          <w:p w:rsidR="00864A4C" w:rsidRDefault="00864A4C" w:rsidP="00DF5FCD">
            <w:pPr>
              <w:ind w:left="313"/>
              <w:rPr>
                <w:rFonts w:ascii="Calibri" w:eastAsia="Calibri" w:hAnsi="Calibri" w:cs="Times New Roman"/>
              </w:rPr>
            </w:pPr>
          </w:p>
        </w:tc>
        <w:tc>
          <w:tcPr>
            <w:tcW w:w="855" w:type="dxa"/>
          </w:tcPr>
          <w:p w:rsidR="00864A4C" w:rsidRDefault="00864A4C" w:rsidP="00DF5FCD">
            <w:pPr>
              <w:ind w:left="313"/>
              <w:rPr>
                <w:rFonts w:ascii="Calibri" w:eastAsia="Calibri" w:hAnsi="Calibri" w:cs="Times New Roman"/>
              </w:rPr>
            </w:pPr>
          </w:p>
        </w:tc>
        <w:tc>
          <w:tcPr>
            <w:tcW w:w="1131" w:type="dxa"/>
          </w:tcPr>
          <w:p w:rsidR="00864A4C" w:rsidRDefault="00C246FD" w:rsidP="00DF5FCD">
            <w:pPr>
              <w:ind w:left="313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</w:tr>
      <w:tr w:rsidR="00562E36" w:rsidTr="003F7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709" w:type="dxa"/>
          </w:tcPr>
          <w:p w:rsidR="00864A4C" w:rsidRPr="00AD7092" w:rsidRDefault="00AD7092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092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48" w:type="dxa"/>
          </w:tcPr>
          <w:p w:rsidR="00864A4C" w:rsidRPr="00AD7092" w:rsidRDefault="00AD7092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Муцураева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Яхита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411" w:type="dxa"/>
            <w:gridSpan w:val="3"/>
          </w:tcPr>
          <w:p w:rsidR="00864A4C" w:rsidRPr="00AD7092" w:rsidRDefault="00AD7092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092">
              <w:rPr>
                <w:rFonts w:ascii="Times New Roman" w:eastAsia="Calibri" w:hAnsi="Times New Roman" w:cs="Times New Roman"/>
                <w:sz w:val="24"/>
                <w:szCs w:val="24"/>
              </w:rPr>
              <w:t>Учитель технологии и ИЗО</w:t>
            </w:r>
          </w:p>
        </w:tc>
        <w:tc>
          <w:tcPr>
            <w:tcW w:w="2049" w:type="dxa"/>
            <w:gridSpan w:val="2"/>
          </w:tcPr>
          <w:p w:rsidR="00864A4C" w:rsidRPr="00CD5716" w:rsidRDefault="00C51AC3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16">
              <w:rPr>
                <w:rFonts w:ascii="Times New Roman" w:eastAsia="Calibri" w:hAnsi="Times New Roman" w:cs="Times New Roman"/>
                <w:sz w:val="24"/>
                <w:szCs w:val="24"/>
              </w:rPr>
              <w:t>Среднее специальное, «</w:t>
            </w:r>
            <w:proofErr w:type="spellStart"/>
            <w:r w:rsidRPr="00CD5716">
              <w:rPr>
                <w:rFonts w:ascii="Times New Roman" w:eastAsia="Calibri" w:hAnsi="Times New Roman" w:cs="Times New Roman"/>
                <w:sz w:val="24"/>
                <w:szCs w:val="24"/>
              </w:rPr>
              <w:t>Гудермесский</w:t>
            </w:r>
            <w:proofErr w:type="spellEnd"/>
            <w:r w:rsidRPr="00CD57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педагогический колледж имени С.С-</w:t>
            </w:r>
            <w:proofErr w:type="spellStart"/>
            <w:r w:rsidRPr="00CD5716">
              <w:rPr>
                <w:rFonts w:ascii="Times New Roman" w:eastAsia="Calibri" w:hAnsi="Times New Roman" w:cs="Times New Roman"/>
                <w:sz w:val="24"/>
                <w:szCs w:val="24"/>
              </w:rPr>
              <w:t>А.Джунаидова</w:t>
            </w:r>
            <w:proofErr w:type="spellEnd"/>
            <w:r w:rsidRPr="00CD57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993" w:type="dxa"/>
          </w:tcPr>
          <w:p w:rsidR="00864A4C" w:rsidRPr="00CD5716" w:rsidRDefault="00C51AC3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16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104" w:type="dxa"/>
          </w:tcPr>
          <w:p w:rsidR="00864A4C" w:rsidRPr="00AA75F0" w:rsidRDefault="00D91333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Академический Университет РФ. «Педагогические компетенции учителя-предметника при переходе в 2022 году на обновленные ФГОС и онлайн-сервисы </w:t>
            </w:r>
            <w:proofErr w:type="spellStart"/>
            <w:r w:rsidRPr="00AA75F0">
              <w:rPr>
                <w:rFonts w:ascii="Times New Roman" w:eastAsia="Calibri" w:hAnsi="Times New Roman" w:cs="Times New Roman"/>
                <w:sz w:val="24"/>
                <w:szCs w:val="24"/>
              </w:rPr>
              <w:t>Минпровещения</w:t>
            </w:r>
            <w:proofErr w:type="spellEnd"/>
            <w:r w:rsidRPr="00AA7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РФ».</w:t>
            </w:r>
          </w:p>
          <w:p w:rsidR="00D607E7" w:rsidRPr="00AA75F0" w:rsidRDefault="00D607E7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07E7" w:rsidRPr="00AA75F0" w:rsidRDefault="00D607E7" w:rsidP="00DF5FCD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A75F0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«Педагогическая компетенция учителя-предметника при переходе в 2022 году на обновленные ФГОС и онлайн-сервисы </w:t>
            </w:r>
            <w:proofErr w:type="spellStart"/>
            <w:r w:rsidRPr="00AA75F0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Минпросвещения</w:t>
            </w:r>
            <w:proofErr w:type="spellEnd"/>
            <w:r w:rsidRPr="00AA75F0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РФ» 144 часов.</w:t>
            </w:r>
          </w:p>
          <w:p w:rsidR="008F321F" w:rsidRPr="00AA75F0" w:rsidRDefault="008F321F" w:rsidP="00DF5FCD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8F321F" w:rsidRPr="00AA75F0" w:rsidRDefault="008F321F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07E7" w:rsidRPr="00AA75F0" w:rsidRDefault="008F321F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«Учитель технологии. Педагогическая деятельность по проектированию и реализации образовательного процесса в соответствии с ФГОС» 108 часов.</w:t>
            </w:r>
          </w:p>
        </w:tc>
        <w:tc>
          <w:tcPr>
            <w:tcW w:w="1558" w:type="dxa"/>
            <w:gridSpan w:val="3"/>
          </w:tcPr>
          <w:p w:rsidR="00864A4C" w:rsidRPr="00AA75F0" w:rsidRDefault="00D91333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0000072348   15200</w:t>
            </w:r>
          </w:p>
          <w:p w:rsidR="00D91333" w:rsidRPr="00AA75F0" w:rsidRDefault="00D91333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Fonts w:ascii="Times New Roman" w:eastAsia="Calibri" w:hAnsi="Times New Roman" w:cs="Times New Roman"/>
                <w:sz w:val="24"/>
                <w:szCs w:val="24"/>
              </w:rPr>
              <w:t>144ч.</w:t>
            </w:r>
          </w:p>
          <w:p w:rsidR="00D607E7" w:rsidRPr="00AA75F0" w:rsidRDefault="00D607E7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07E7" w:rsidRPr="00AA75F0" w:rsidRDefault="00D607E7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07E7" w:rsidRPr="00AA75F0" w:rsidRDefault="00D607E7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07E7" w:rsidRPr="00AA75F0" w:rsidRDefault="00D607E7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07E7" w:rsidRPr="00AA75F0" w:rsidRDefault="00D607E7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07E7" w:rsidRPr="00AA75F0" w:rsidRDefault="00D607E7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07E7" w:rsidRPr="00AA75F0" w:rsidRDefault="00D607E7" w:rsidP="00DF5FCD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A75F0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31.08.2022г.</w:t>
            </w:r>
          </w:p>
          <w:p w:rsidR="008F321F" w:rsidRPr="00AA75F0" w:rsidRDefault="008F321F" w:rsidP="00DF5FCD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8F321F" w:rsidRPr="00AA75F0" w:rsidRDefault="008F321F" w:rsidP="00DF5FCD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8F321F" w:rsidRPr="00AA75F0" w:rsidRDefault="008F321F" w:rsidP="00DF5FCD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8F321F" w:rsidRPr="00AA75F0" w:rsidRDefault="008F321F" w:rsidP="00DF5FCD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8F321F" w:rsidRPr="00AA75F0" w:rsidRDefault="008F321F" w:rsidP="00DF5FCD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8F321F" w:rsidRPr="00AA75F0" w:rsidRDefault="008F321F" w:rsidP="00DF5FCD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8F321F" w:rsidRPr="00AA75F0" w:rsidRDefault="008F321F" w:rsidP="00DF5FCD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8F321F" w:rsidRPr="00AA75F0" w:rsidRDefault="008F321F" w:rsidP="00DF5FCD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8F321F" w:rsidRPr="00AA75F0" w:rsidRDefault="008F321F" w:rsidP="00DF5FCD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8F321F" w:rsidRPr="00AA75F0" w:rsidRDefault="008F321F" w:rsidP="00DF5FCD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8F321F" w:rsidRPr="00AA75F0" w:rsidRDefault="008F321F" w:rsidP="00DF5FCD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8F321F" w:rsidRPr="00AA75F0" w:rsidRDefault="008F321F" w:rsidP="00DF5FCD">
            <w:pPr>
              <w:rPr>
                <w:rFonts w:ascii="Times New Roman" w:eastAsia="Calibri" w:hAnsi="Times New Roman" w:cs="Times New Roman"/>
              </w:rPr>
            </w:pPr>
            <w:r w:rsidRPr="00AA75F0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24.10.2022-07.11.2022г</w:t>
            </w:r>
          </w:p>
        </w:tc>
        <w:tc>
          <w:tcPr>
            <w:tcW w:w="993" w:type="dxa"/>
          </w:tcPr>
          <w:p w:rsidR="00864A4C" w:rsidRDefault="00864A4C" w:rsidP="00DF5FC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5" w:type="dxa"/>
          </w:tcPr>
          <w:p w:rsidR="00864A4C" w:rsidRDefault="00864A4C" w:rsidP="00DF5FC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5" w:type="dxa"/>
          </w:tcPr>
          <w:p w:rsidR="00864A4C" w:rsidRDefault="00864A4C" w:rsidP="00DF5FC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1" w:type="dxa"/>
          </w:tcPr>
          <w:p w:rsidR="00864A4C" w:rsidRDefault="00384206" w:rsidP="00DF5FC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  +</w:t>
            </w:r>
          </w:p>
        </w:tc>
      </w:tr>
      <w:tr w:rsidR="00562E36" w:rsidTr="003F7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709" w:type="dxa"/>
          </w:tcPr>
          <w:p w:rsidR="00562E36" w:rsidRPr="00562E36" w:rsidRDefault="00AA75F0" w:rsidP="00DF5FC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075" w:type="dxa"/>
            <w:gridSpan w:val="3"/>
          </w:tcPr>
          <w:p w:rsidR="00562E36" w:rsidRPr="00562E36" w:rsidRDefault="00562E36" w:rsidP="003F77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E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Мусаева Малика </w:t>
            </w:r>
            <w:proofErr w:type="spellStart"/>
            <w:r w:rsidRPr="00562E36">
              <w:rPr>
                <w:rFonts w:ascii="Times New Roman" w:eastAsia="Calibri" w:hAnsi="Times New Roman" w:cs="Times New Roman"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1384" w:type="dxa"/>
          </w:tcPr>
          <w:p w:rsidR="00562E36" w:rsidRPr="00562E36" w:rsidRDefault="00562E36" w:rsidP="00DF5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E36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049" w:type="dxa"/>
            <w:gridSpan w:val="2"/>
          </w:tcPr>
          <w:p w:rsidR="00562E36" w:rsidRPr="000D09EC" w:rsidRDefault="000D09EC" w:rsidP="000D0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Среднее специальное, </w:t>
            </w:r>
            <w:proofErr w:type="spellStart"/>
            <w:r w:rsidRPr="000D09EC">
              <w:rPr>
                <w:rFonts w:ascii="Times New Roman" w:eastAsia="Calibri" w:hAnsi="Times New Roman" w:cs="Times New Roman"/>
                <w:sz w:val="24"/>
                <w:szCs w:val="24"/>
              </w:rPr>
              <w:t>Гудермесское</w:t>
            </w:r>
            <w:proofErr w:type="spellEnd"/>
            <w:r w:rsidRPr="000D0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педагогическое училище.</w:t>
            </w:r>
          </w:p>
        </w:tc>
        <w:tc>
          <w:tcPr>
            <w:tcW w:w="993" w:type="dxa"/>
          </w:tcPr>
          <w:p w:rsidR="00562E36" w:rsidRPr="000D09EC" w:rsidRDefault="000D09EC" w:rsidP="000D0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9EC">
              <w:rPr>
                <w:rFonts w:ascii="Times New Roman" w:eastAsia="Calibri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3104" w:type="dxa"/>
          </w:tcPr>
          <w:p w:rsidR="00562E36" w:rsidRPr="00AA75F0" w:rsidRDefault="00431AB3" w:rsidP="000D0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Fonts w:ascii="Times New Roman" w:eastAsia="Calibri" w:hAnsi="Times New Roman" w:cs="Times New Roman"/>
                <w:sz w:val="24"/>
                <w:szCs w:val="24"/>
              </w:rPr>
              <w:t>Центр непрерывного повышения профессионального мастерства педагогических работников, Воронежская область «Реализация требований, обновленных ФГОС НОО, ФГОС ООО в работе учителя» (начальные классы).</w:t>
            </w:r>
          </w:p>
          <w:p w:rsidR="00384206" w:rsidRPr="00AA75F0" w:rsidRDefault="00384206" w:rsidP="000D0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4206" w:rsidRPr="00AA75F0" w:rsidRDefault="00384206" w:rsidP="000D0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Fonts w:ascii="Times New Roman" w:eastAsia="Calibri" w:hAnsi="Times New Roman" w:cs="Times New Roman"/>
                <w:sz w:val="24"/>
                <w:szCs w:val="24"/>
              </w:rPr>
              <w:t>«Учитель истории. Педагогическая деятельность по проектированию и реализации образовательного процесса в соответствии с ФГОС» 108 ч.</w:t>
            </w:r>
          </w:p>
        </w:tc>
        <w:tc>
          <w:tcPr>
            <w:tcW w:w="1558" w:type="dxa"/>
            <w:gridSpan w:val="3"/>
          </w:tcPr>
          <w:p w:rsidR="00562E36" w:rsidRPr="00AA75F0" w:rsidRDefault="00431AB3" w:rsidP="00431A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021012 </w:t>
            </w:r>
          </w:p>
          <w:p w:rsidR="00431AB3" w:rsidRPr="00AA75F0" w:rsidRDefault="00431AB3" w:rsidP="00431A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5F0">
              <w:rPr>
                <w:rFonts w:ascii="Times New Roman" w:eastAsia="Calibri" w:hAnsi="Times New Roman" w:cs="Times New Roman"/>
                <w:sz w:val="24"/>
                <w:szCs w:val="24"/>
              </w:rPr>
              <w:t>01.03.2022-31.05.2022г.</w:t>
            </w:r>
          </w:p>
          <w:p w:rsidR="00384206" w:rsidRPr="00AA75F0" w:rsidRDefault="00384206" w:rsidP="00431A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4206" w:rsidRPr="00AA75F0" w:rsidRDefault="00384206" w:rsidP="00431A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4206" w:rsidRPr="00AA75F0" w:rsidRDefault="00384206" w:rsidP="00431A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4206" w:rsidRPr="00AA75F0" w:rsidRDefault="00384206" w:rsidP="00431A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4206" w:rsidRPr="00AA75F0" w:rsidRDefault="00384206" w:rsidP="00431A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4206" w:rsidRPr="00AA75F0" w:rsidRDefault="00384206" w:rsidP="00431A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4206" w:rsidRPr="00AA75F0" w:rsidRDefault="00384206" w:rsidP="00431A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4206" w:rsidRPr="00AA75F0" w:rsidRDefault="00384206" w:rsidP="00431A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4206" w:rsidRPr="00AA75F0" w:rsidRDefault="00384206" w:rsidP="00431A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4206" w:rsidRPr="00AA75F0" w:rsidRDefault="00384206" w:rsidP="00431A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4206" w:rsidRPr="00AA75F0" w:rsidRDefault="00384206" w:rsidP="00431AB3">
            <w:pPr>
              <w:rPr>
                <w:rFonts w:ascii="Times New Roman" w:eastAsia="Calibri" w:hAnsi="Times New Roman" w:cs="Times New Roman"/>
              </w:rPr>
            </w:pPr>
            <w:r w:rsidRPr="00AA75F0">
              <w:rPr>
                <w:rFonts w:ascii="Times New Roman" w:eastAsia="Calibri" w:hAnsi="Times New Roman" w:cs="Times New Roman"/>
                <w:sz w:val="24"/>
                <w:szCs w:val="24"/>
              </w:rPr>
              <w:t>24.10.2022-07.11.2022г.</w:t>
            </w:r>
          </w:p>
        </w:tc>
        <w:tc>
          <w:tcPr>
            <w:tcW w:w="993" w:type="dxa"/>
          </w:tcPr>
          <w:p w:rsidR="00562E36" w:rsidRDefault="00562E36" w:rsidP="00DF5FCD">
            <w:pPr>
              <w:ind w:left="313"/>
              <w:rPr>
                <w:rFonts w:ascii="Calibri" w:eastAsia="Calibri" w:hAnsi="Calibri" w:cs="Times New Roman"/>
              </w:rPr>
            </w:pPr>
          </w:p>
        </w:tc>
        <w:tc>
          <w:tcPr>
            <w:tcW w:w="855" w:type="dxa"/>
          </w:tcPr>
          <w:p w:rsidR="00562E36" w:rsidRDefault="00562E36" w:rsidP="00DF5FCD">
            <w:pPr>
              <w:ind w:left="313"/>
              <w:rPr>
                <w:rFonts w:ascii="Calibri" w:eastAsia="Calibri" w:hAnsi="Calibri" w:cs="Times New Roman"/>
              </w:rPr>
            </w:pPr>
          </w:p>
        </w:tc>
        <w:tc>
          <w:tcPr>
            <w:tcW w:w="855" w:type="dxa"/>
          </w:tcPr>
          <w:p w:rsidR="00562E36" w:rsidRDefault="00562E36" w:rsidP="00DF5FCD">
            <w:pPr>
              <w:ind w:left="313"/>
              <w:rPr>
                <w:rFonts w:ascii="Calibri" w:eastAsia="Calibri" w:hAnsi="Calibri" w:cs="Times New Roman"/>
              </w:rPr>
            </w:pPr>
          </w:p>
        </w:tc>
        <w:tc>
          <w:tcPr>
            <w:tcW w:w="1131" w:type="dxa"/>
          </w:tcPr>
          <w:p w:rsidR="00562E36" w:rsidRDefault="00431AB3" w:rsidP="00DF5FCD">
            <w:pPr>
              <w:ind w:left="313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</w:tr>
      <w:tr w:rsidR="00562E36" w:rsidTr="003F7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00"/>
        </w:trPr>
        <w:tc>
          <w:tcPr>
            <w:tcW w:w="709" w:type="dxa"/>
          </w:tcPr>
          <w:p w:rsidR="00562E36" w:rsidRPr="00DF5FCD" w:rsidRDefault="00AA75F0" w:rsidP="00DF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075" w:type="dxa"/>
            <w:gridSpan w:val="3"/>
          </w:tcPr>
          <w:p w:rsidR="00562E36" w:rsidRPr="00562E36" w:rsidRDefault="00562E36" w:rsidP="00DF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E36">
              <w:rPr>
                <w:rFonts w:ascii="Times New Roman" w:hAnsi="Times New Roman" w:cs="Times New Roman"/>
                <w:sz w:val="24"/>
                <w:szCs w:val="24"/>
              </w:rPr>
              <w:t>Гугаева</w:t>
            </w:r>
            <w:proofErr w:type="spellEnd"/>
            <w:r w:rsidRPr="00562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E36">
              <w:rPr>
                <w:rFonts w:ascii="Times New Roman" w:hAnsi="Times New Roman" w:cs="Times New Roman"/>
                <w:sz w:val="24"/>
                <w:szCs w:val="24"/>
              </w:rPr>
              <w:t>Иман</w:t>
            </w:r>
            <w:proofErr w:type="spellEnd"/>
            <w:r w:rsidRPr="00562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E36">
              <w:rPr>
                <w:rFonts w:ascii="Times New Roman" w:hAnsi="Times New Roman" w:cs="Times New Roman"/>
                <w:sz w:val="24"/>
                <w:szCs w:val="24"/>
              </w:rPr>
              <w:t>Саидовна</w:t>
            </w:r>
            <w:proofErr w:type="spellEnd"/>
          </w:p>
        </w:tc>
        <w:tc>
          <w:tcPr>
            <w:tcW w:w="1384" w:type="dxa"/>
          </w:tcPr>
          <w:p w:rsidR="00562E36" w:rsidRPr="00562E36" w:rsidRDefault="00562E36" w:rsidP="00DF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E36">
              <w:rPr>
                <w:rFonts w:ascii="Times New Roman" w:hAnsi="Times New Roman" w:cs="Times New Roman"/>
                <w:sz w:val="24"/>
                <w:szCs w:val="24"/>
              </w:rPr>
              <w:t>Учитель химии и биологии</w:t>
            </w:r>
          </w:p>
        </w:tc>
        <w:tc>
          <w:tcPr>
            <w:tcW w:w="2049" w:type="dxa"/>
            <w:gridSpan w:val="2"/>
          </w:tcPr>
          <w:p w:rsidR="00562E36" w:rsidRPr="00DF5FCD" w:rsidRDefault="00AD50B3" w:rsidP="00DF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FCD">
              <w:rPr>
                <w:rFonts w:ascii="Times New Roman" w:hAnsi="Times New Roman" w:cs="Times New Roman"/>
                <w:sz w:val="24"/>
                <w:szCs w:val="24"/>
              </w:rPr>
              <w:t xml:space="preserve">Высшее, ЧГУ, </w:t>
            </w:r>
            <w:proofErr w:type="spellStart"/>
            <w:r w:rsidRPr="00DF5FCD">
              <w:rPr>
                <w:rFonts w:ascii="Times New Roman" w:hAnsi="Times New Roman" w:cs="Times New Roman"/>
                <w:sz w:val="24"/>
                <w:szCs w:val="24"/>
              </w:rPr>
              <w:t>г.Грозный</w:t>
            </w:r>
            <w:proofErr w:type="spellEnd"/>
            <w:r w:rsidRPr="00DF5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562E36" w:rsidRPr="00DF5FCD" w:rsidRDefault="00AD50B3" w:rsidP="00DF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FC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111" w:type="dxa"/>
            <w:gridSpan w:val="2"/>
          </w:tcPr>
          <w:p w:rsidR="00AD50B3" w:rsidRPr="00AA75F0" w:rsidRDefault="00AD50B3" w:rsidP="00DF5FCD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A75F0">
              <w:rPr>
                <w:rFonts w:ascii="Times New Roman" w:hAnsi="Times New Roman" w:cs="Times New Roman"/>
                <w:color w:val="000000"/>
              </w:rPr>
              <w:t>Яндекс .Учебник</w:t>
            </w:r>
            <w:proofErr w:type="gramEnd"/>
            <w:r w:rsidRPr="00AA75F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D50B3" w:rsidRPr="00AA75F0" w:rsidRDefault="00AD50B3" w:rsidP="00DF5FCD">
            <w:pPr>
              <w:rPr>
                <w:rFonts w:ascii="Times New Roman" w:hAnsi="Times New Roman" w:cs="Times New Roman"/>
                <w:color w:val="000000"/>
              </w:rPr>
            </w:pPr>
            <w:r w:rsidRPr="00AA75F0">
              <w:rPr>
                <w:rFonts w:ascii="Times New Roman" w:hAnsi="Times New Roman" w:cs="Times New Roman"/>
                <w:color w:val="000000"/>
              </w:rPr>
              <w:t xml:space="preserve"> «Функциональная грамотность: развиваем в средней и старшей школе»</w:t>
            </w:r>
          </w:p>
          <w:p w:rsidR="00D607E7" w:rsidRPr="00AA75F0" w:rsidRDefault="00D607E7" w:rsidP="00DF5FCD">
            <w:pPr>
              <w:rPr>
                <w:rFonts w:ascii="Times New Roman" w:hAnsi="Times New Roman" w:cs="Times New Roman"/>
                <w:color w:val="000000"/>
              </w:rPr>
            </w:pPr>
          </w:p>
          <w:p w:rsidR="00D607E7" w:rsidRPr="00AA75F0" w:rsidRDefault="00D607E7" w:rsidP="00DF5FCD">
            <w:pPr>
              <w:rPr>
                <w:rFonts w:ascii="Times New Roman" w:hAnsi="Times New Roman" w:cs="Times New Roman"/>
                <w:color w:val="000000"/>
              </w:rPr>
            </w:pPr>
          </w:p>
          <w:p w:rsidR="00D607E7" w:rsidRPr="00AA75F0" w:rsidRDefault="00D607E7" w:rsidP="00DF5FCD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A75F0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«Реализация </w:t>
            </w:r>
            <w:proofErr w:type="gramStart"/>
            <w:r w:rsidRPr="00AA75F0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требований</w:t>
            </w:r>
            <w:proofErr w:type="gramEnd"/>
            <w:r w:rsidRPr="00AA75F0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обновленных ФГОС НОО, ФГОС ООО в работе учителя» 36 часов</w:t>
            </w:r>
          </w:p>
          <w:p w:rsidR="008F321F" w:rsidRPr="00AA75F0" w:rsidRDefault="008F321F" w:rsidP="00DF5FCD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8F321F" w:rsidRPr="00AA75F0" w:rsidRDefault="008F321F" w:rsidP="00DF5FCD">
            <w:pPr>
              <w:rPr>
                <w:rFonts w:ascii="Times New Roman" w:hAnsi="Times New Roman" w:cs="Times New Roman"/>
                <w:color w:val="000000"/>
              </w:rPr>
            </w:pPr>
          </w:p>
          <w:p w:rsidR="00562E36" w:rsidRPr="00AA75F0" w:rsidRDefault="008F321F" w:rsidP="00DF5FCD">
            <w:pPr>
              <w:rPr>
                <w:rFonts w:ascii="Times New Roman" w:hAnsi="Times New Roman" w:cs="Times New Roman"/>
                <w:color w:val="000000"/>
              </w:rPr>
            </w:pPr>
            <w:r w:rsidRPr="00AA75F0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«Учитель биологии. Педагогическая деятельность по проектированию и реализации образовательного процесса в соответствии с ФГОС». 108 часов.</w:t>
            </w:r>
          </w:p>
        </w:tc>
        <w:tc>
          <w:tcPr>
            <w:tcW w:w="1551" w:type="dxa"/>
            <w:gridSpan w:val="2"/>
          </w:tcPr>
          <w:p w:rsidR="00562E36" w:rsidRPr="00AA75F0" w:rsidRDefault="00AD50B3" w:rsidP="00DF5FCD">
            <w:pPr>
              <w:rPr>
                <w:rFonts w:ascii="Times New Roman" w:hAnsi="Times New Roman" w:cs="Times New Roman"/>
              </w:rPr>
            </w:pPr>
            <w:r w:rsidRPr="00AA75F0">
              <w:rPr>
                <w:rFonts w:ascii="Times New Roman" w:hAnsi="Times New Roman" w:cs="Times New Roman"/>
              </w:rPr>
              <w:t>11.12.2012г.</w:t>
            </w:r>
          </w:p>
          <w:p w:rsidR="00AD50B3" w:rsidRPr="00AA75F0" w:rsidRDefault="00AD50B3" w:rsidP="00DF5FCD">
            <w:pPr>
              <w:rPr>
                <w:rFonts w:ascii="Times New Roman" w:hAnsi="Times New Roman" w:cs="Times New Roman"/>
              </w:rPr>
            </w:pPr>
            <w:r w:rsidRPr="00AA75F0">
              <w:rPr>
                <w:rFonts w:ascii="Times New Roman" w:hAnsi="Times New Roman" w:cs="Times New Roman"/>
              </w:rPr>
              <w:t>16ч.</w:t>
            </w:r>
          </w:p>
          <w:p w:rsidR="00D607E7" w:rsidRPr="00AA75F0" w:rsidRDefault="00D607E7" w:rsidP="00DF5FCD">
            <w:pPr>
              <w:rPr>
                <w:rFonts w:ascii="Times New Roman" w:hAnsi="Times New Roman" w:cs="Times New Roman"/>
              </w:rPr>
            </w:pPr>
          </w:p>
          <w:p w:rsidR="00D607E7" w:rsidRPr="00AA75F0" w:rsidRDefault="00D607E7" w:rsidP="00DF5FCD">
            <w:pPr>
              <w:rPr>
                <w:rFonts w:ascii="Times New Roman" w:hAnsi="Times New Roman" w:cs="Times New Roman"/>
              </w:rPr>
            </w:pPr>
          </w:p>
          <w:p w:rsidR="00D607E7" w:rsidRPr="00AA75F0" w:rsidRDefault="00D607E7" w:rsidP="00DF5FCD">
            <w:pPr>
              <w:rPr>
                <w:rFonts w:ascii="Times New Roman" w:hAnsi="Times New Roman" w:cs="Times New Roman"/>
              </w:rPr>
            </w:pPr>
          </w:p>
          <w:p w:rsidR="00D607E7" w:rsidRPr="00AA75F0" w:rsidRDefault="00D607E7" w:rsidP="00DF5FCD">
            <w:pPr>
              <w:rPr>
                <w:rFonts w:ascii="Times New Roman" w:hAnsi="Times New Roman" w:cs="Times New Roman"/>
              </w:rPr>
            </w:pPr>
          </w:p>
          <w:p w:rsidR="00D607E7" w:rsidRPr="00AA75F0" w:rsidRDefault="00D607E7" w:rsidP="00DF5FCD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A75F0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с 01.08.2022-22.08.2022г.</w:t>
            </w:r>
          </w:p>
          <w:p w:rsidR="008F321F" w:rsidRPr="00AA75F0" w:rsidRDefault="008F321F" w:rsidP="00DF5FCD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8F321F" w:rsidRPr="00AA75F0" w:rsidRDefault="008F321F" w:rsidP="00DF5FCD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8F321F" w:rsidRPr="00AA75F0" w:rsidRDefault="008F321F" w:rsidP="00DF5FCD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8F321F" w:rsidRPr="00AA75F0" w:rsidRDefault="008F321F" w:rsidP="00DF5FCD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8F321F" w:rsidRPr="00AA75F0" w:rsidRDefault="008F321F" w:rsidP="00DF5FCD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A75F0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24.10.2022-07.11.2022г.</w:t>
            </w:r>
          </w:p>
          <w:p w:rsidR="008F321F" w:rsidRPr="00AA75F0" w:rsidRDefault="008F321F" w:rsidP="00DF5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62E36" w:rsidRDefault="00562E36" w:rsidP="00DF5FCD"/>
        </w:tc>
        <w:tc>
          <w:tcPr>
            <w:tcW w:w="855" w:type="dxa"/>
          </w:tcPr>
          <w:p w:rsidR="00562E36" w:rsidRDefault="00562E36" w:rsidP="00DF5FCD"/>
        </w:tc>
        <w:tc>
          <w:tcPr>
            <w:tcW w:w="855" w:type="dxa"/>
          </w:tcPr>
          <w:p w:rsidR="00562E36" w:rsidRDefault="00562E36" w:rsidP="00DF5FCD"/>
        </w:tc>
        <w:tc>
          <w:tcPr>
            <w:tcW w:w="1131" w:type="dxa"/>
          </w:tcPr>
          <w:p w:rsidR="00562E36" w:rsidRDefault="00562E36" w:rsidP="00DF5FCD"/>
        </w:tc>
      </w:tr>
      <w:tr w:rsidR="00DF5FCD" w:rsidTr="003F7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80"/>
        </w:trPr>
        <w:tc>
          <w:tcPr>
            <w:tcW w:w="709" w:type="dxa"/>
          </w:tcPr>
          <w:p w:rsidR="00DF5FCD" w:rsidRPr="00DF5FCD" w:rsidRDefault="00AA75F0" w:rsidP="00DF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bookmarkStart w:id="0" w:name="_GoBack"/>
            <w:bookmarkEnd w:id="0"/>
          </w:p>
        </w:tc>
        <w:tc>
          <w:tcPr>
            <w:tcW w:w="2069" w:type="dxa"/>
            <w:gridSpan w:val="2"/>
          </w:tcPr>
          <w:p w:rsidR="00DF5FCD" w:rsidRPr="00DF5FCD" w:rsidRDefault="00DF5FCD" w:rsidP="00DF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FCD">
              <w:rPr>
                <w:rFonts w:ascii="Times New Roman" w:hAnsi="Times New Roman" w:cs="Times New Roman"/>
                <w:sz w:val="24"/>
                <w:szCs w:val="24"/>
              </w:rPr>
              <w:t>Сайдаева</w:t>
            </w:r>
            <w:proofErr w:type="spellEnd"/>
            <w:r w:rsidRPr="00DF5FCD">
              <w:rPr>
                <w:rFonts w:ascii="Times New Roman" w:hAnsi="Times New Roman" w:cs="Times New Roman"/>
                <w:sz w:val="24"/>
                <w:szCs w:val="24"/>
              </w:rPr>
              <w:t xml:space="preserve"> Линда </w:t>
            </w:r>
            <w:proofErr w:type="spellStart"/>
            <w:r w:rsidRPr="00DF5FCD">
              <w:rPr>
                <w:rFonts w:ascii="Times New Roman" w:hAnsi="Times New Roman" w:cs="Times New Roman"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1397" w:type="dxa"/>
            <w:gridSpan w:val="3"/>
          </w:tcPr>
          <w:p w:rsidR="00DF5FCD" w:rsidRPr="00DF5FCD" w:rsidRDefault="00DF5FCD" w:rsidP="00DF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FC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042" w:type="dxa"/>
          </w:tcPr>
          <w:p w:rsidR="00DF5FCD" w:rsidRPr="00DF5FCD" w:rsidRDefault="00DF5FCD" w:rsidP="00DF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FCD">
              <w:rPr>
                <w:rFonts w:ascii="Times New Roman" w:hAnsi="Times New Roman" w:cs="Times New Roman"/>
                <w:sz w:val="24"/>
                <w:szCs w:val="24"/>
              </w:rPr>
              <w:t>Среднее специальное , «</w:t>
            </w:r>
            <w:proofErr w:type="spellStart"/>
            <w:r w:rsidRPr="00DF5FCD">
              <w:rPr>
                <w:rFonts w:ascii="Times New Roman" w:hAnsi="Times New Roman" w:cs="Times New Roman"/>
                <w:sz w:val="24"/>
                <w:szCs w:val="24"/>
              </w:rPr>
              <w:t>Гудермесский</w:t>
            </w:r>
            <w:proofErr w:type="spellEnd"/>
            <w:r w:rsidRPr="00DF5FC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 имени С.С-</w:t>
            </w:r>
            <w:proofErr w:type="spellStart"/>
            <w:r w:rsidRPr="00DF5FCD">
              <w:rPr>
                <w:rFonts w:ascii="Times New Roman" w:hAnsi="Times New Roman" w:cs="Times New Roman"/>
                <w:sz w:val="24"/>
                <w:szCs w:val="24"/>
              </w:rPr>
              <w:t>А.Джунаидова</w:t>
            </w:r>
            <w:proofErr w:type="spellEnd"/>
            <w:r w:rsidRPr="00DF5F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DF5FCD" w:rsidRPr="00DF5FCD" w:rsidRDefault="00DF5FCD" w:rsidP="00DF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FC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118" w:type="dxa"/>
            <w:gridSpan w:val="3"/>
          </w:tcPr>
          <w:p w:rsidR="00DF5FCD" w:rsidRPr="00AA75F0" w:rsidRDefault="003F7766" w:rsidP="00DF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F0">
              <w:rPr>
                <w:rFonts w:ascii="Times New Roman" w:hAnsi="Times New Roman" w:cs="Times New Roman"/>
                <w:sz w:val="24"/>
                <w:szCs w:val="24"/>
              </w:rPr>
              <w:t xml:space="preserve">ИРО ЧР «Реализация </w:t>
            </w:r>
            <w:proofErr w:type="gramStart"/>
            <w:r w:rsidRPr="00AA75F0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AA75F0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НОО, ФГОС ООО в работе учителя».</w:t>
            </w:r>
          </w:p>
          <w:p w:rsidR="008F321F" w:rsidRPr="00AA75F0" w:rsidRDefault="008F321F" w:rsidP="00DF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1F" w:rsidRPr="00AA75F0" w:rsidRDefault="008F321F" w:rsidP="00DF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F0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«Методика воспитания в начальной школе и инновации в организации учебного процесса в условиях реализации ФГОС» 108 часов.</w:t>
            </w:r>
          </w:p>
        </w:tc>
        <w:tc>
          <w:tcPr>
            <w:tcW w:w="1544" w:type="dxa"/>
          </w:tcPr>
          <w:p w:rsidR="003F7766" w:rsidRPr="00AA75F0" w:rsidRDefault="003F7766" w:rsidP="00DF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F0">
              <w:rPr>
                <w:rFonts w:ascii="Times New Roman" w:hAnsi="Times New Roman" w:cs="Times New Roman"/>
                <w:sz w:val="24"/>
                <w:szCs w:val="24"/>
              </w:rPr>
              <w:t>201201294068</w:t>
            </w:r>
          </w:p>
          <w:p w:rsidR="00DF5FCD" w:rsidRPr="00AA75F0" w:rsidRDefault="003F7766" w:rsidP="00DF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F0">
              <w:rPr>
                <w:rFonts w:ascii="Times New Roman" w:hAnsi="Times New Roman" w:cs="Times New Roman"/>
                <w:sz w:val="24"/>
                <w:szCs w:val="24"/>
              </w:rPr>
              <w:t>24.05.2022-31.05.2022г.</w:t>
            </w:r>
          </w:p>
          <w:p w:rsidR="003F7766" w:rsidRPr="00AA75F0" w:rsidRDefault="003F7766" w:rsidP="00DF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F0">
              <w:rPr>
                <w:rFonts w:ascii="Times New Roman" w:hAnsi="Times New Roman" w:cs="Times New Roman"/>
                <w:sz w:val="24"/>
                <w:szCs w:val="24"/>
              </w:rPr>
              <w:t>в объеме 36 ч.</w:t>
            </w:r>
          </w:p>
          <w:p w:rsidR="008F321F" w:rsidRPr="00AA75F0" w:rsidRDefault="008F321F" w:rsidP="00DF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1F" w:rsidRPr="00AA75F0" w:rsidRDefault="008F321F" w:rsidP="00DF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1F" w:rsidRPr="00AA75F0" w:rsidRDefault="008F321F" w:rsidP="00DF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F0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24.10.2022-07.11.2022г.</w:t>
            </w:r>
          </w:p>
        </w:tc>
        <w:tc>
          <w:tcPr>
            <w:tcW w:w="993" w:type="dxa"/>
          </w:tcPr>
          <w:p w:rsidR="00DF5FCD" w:rsidRDefault="00DF5FCD" w:rsidP="00DF5FCD"/>
        </w:tc>
        <w:tc>
          <w:tcPr>
            <w:tcW w:w="855" w:type="dxa"/>
          </w:tcPr>
          <w:p w:rsidR="00DF5FCD" w:rsidRDefault="00DF5FCD" w:rsidP="00DF5FCD"/>
        </w:tc>
        <w:tc>
          <w:tcPr>
            <w:tcW w:w="855" w:type="dxa"/>
          </w:tcPr>
          <w:p w:rsidR="00DF5FCD" w:rsidRDefault="00DF5FCD" w:rsidP="00DF5FCD"/>
        </w:tc>
        <w:tc>
          <w:tcPr>
            <w:tcW w:w="1131" w:type="dxa"/>
          </w:tcPr>
          <w:p w:rsidR="00DF5FCD" w:rsidRDefault="00DF5FCD" w:rsidP="00DF5FCD"/>
        </w:tc>
      </w:tr>
    </w:tbl>
    <w:p w:rsidR="0058091D" w:rsidRDefault="0058091D" w:rsidP="00C246FD"/>
    <w:sectPr w:rsidR="0058091D" w:rsidSect="000170B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92B4A"/>
    <w:multiLevelType w:val="hybridMultilevel"/>
    <w:tmpl w:val="DD9E9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63431"/>
    <w:multiLevelType w:val="hybridMultilevel"/>
    <w:tmpl w:val="DD9E9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64C9C"/>
    <w:multiLevelType w:val="hybridMultilevel"/>
    <w:tmpl w:val="DD9E9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56961"/>
    <w:multiLevelType w:val="hybridMultilevel"/>
    <w:tmpl w:val="DD9E9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8169D"/>
    <w:multiLevelType w:val="hybridMultilevel"/>
    <w:tmpl w:val="DD9E9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865A30"/>
    <w:multiLevelType w:val="hybridMultilevel"/>
    <w:tmpl w:val="DD9E9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71D9A"/>
    <w:multiLevelType w:val="hybridMultilevel"/>
    <w:tmpl w:val="DD9E9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3205FB"/>
    <w:multiLevelType w:val="hybridMultilevel"/>
    <w:tmpl w:val="DD9E9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D05D30"/>
    <w:multiLevelType w:val="hybridMultilevel"/>
    <w:tmpl w:val="DD9E9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B376F5"/>
    <w:multiLevelType w:val="hybridMultilevel"/>
    <w:tmpl w:val="DD9E9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9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C58"/>
    <w:rsid w:val="000170B6"/>
    <w:rsid w:val="00055DDA"/>
    <w:rsid w:val="0009734C"/>
    <w:rsid w:val="000D09EC"/>
    <w:rsid w:val="000D12AD"/>
    <w:rsid w:val="000D38CE"/>
    <w:rsid w:val="000E2188"/>
    <w:rsid w:val="000F0F9E"/>
    <w:rsid w:val="000F2369"/>
    <w:rsid w:val="001010D7"/>
    <w:rsid w:val="00174AC9"/>
    <w:rsid w:val="001F1DAA"/>
    <w:rsid w:val="001F453E"/>
    <w:rsid w:val="00210BC6"/>
    <w:rsid w:val="00230430"/>
    <w:rsid w:val="00261251"/>
    <w:rsid w:val="002F7CFD"/>
    <w:rsid w:val="00331691"/>
    <w:rsid w:val="00384206"/>
    <w:rsid w:val="00386D3C"/>
    <w:rsid w:val="003C449F"/>
    <w:rsid w:val="003F7766"/>
    <w:rsid w:val="00406743"/>
    <w:rsid w:val="00431AB3"/>
    <w:rsid w:val="004554ED"/>
    <w:rsid w:val="00471A07"/>
    <w:rsid w:val="004D7522"/>
    <w:rsid w:val="004F085E"/>
    <w:rsid w:val="00562E36"/>
    <w:rsid w:val="00566E09"/>
    <w:rsid w:val="0058091D"/>
    <w:rsid w:val="005D3824"/>
    <w:rsid w:val="005E4AB2"/>
    <w:rsid w:val="005F56BE"/>
    <w:rsid w:val="0060706E"/>
    <w:rsid w:val="00617D49"/>
    <w:rsid w:val="0065040C"/>
    <w:rsid w:val="0065426B"/>
    <w:rsid w:val="006960BE"/>
    <w:rsid w:val="006D67F7"/>
    <w:rsid w:val="00712F34"/>
    <w:rsid w:val="007173F4"/>
    <w:rsid w:val="007345E9"/>
    <w:rsid w:val="007356AA"/>
    <w:rsid w:val="007358B9"/>
    <w:rsid w:val="00755AB2"/>
    <w:rsid w:val="00770542"/>
    <w:rsid w:val="00772C58"/>
    <w:rsid w:val="007D5A64"/>
    <w:rsid w:val="007F7B95"/>
    <w:rsid w:val="0081203A"/>
    <w:rsid w:val="00836AFF"/>
    <w:rsid w:val="008618CA"/>
    <w:rsid w:val="00864A4C"/>
    <w:rsid w:val="0089549D"/>
    <w:rsid w:val="008F321F"/>
    <w:rsid w:val="0091159D"/>
    <w:rsid w:val="0091726A"/>
    <w:rsid w:val="009316DD"/>
    <w:rsid w:val="009632FC"/>
    <w:rsid w:val="009F4CA3"/>
    <w:rsid w:val="00A224AB"/>
    <w:rsid w:val="00A81BAE"/>
    <w:rsid w:val="00A8349D"/>
    <w:rsid w:val="00AA75F0"/>
    <w:rsid w:val="00AD50B3"/>
    <w:rsid w:val="00AD7092"/>
    <w:rsid w:val="00BD423A"/>
    <w:rsid w:val="00BF282D"/>
    <w:rsid w:val="00C06D0B"/>
    <w:rsid w:val="00C246FD"/>
    <w:rsid w:val="00C423CC"/>
    <w:rsid w:val="00C51AC3"/>
    <w:rsid w:val="00C77302"/>
    <w:rsid w:val="00C917FD"/>
    <w:rsid w:val="00CA3347"/>
    <w:rsid w:val="00CA503F"/>
    <w:rsid w:val="00CD5716"/>
    <w:rsid w:val="00CF7D7B"/>
    <w:rsid w:val="00D055C4"/>
    <w:rsid w:val="00D47BE4"/>
    <w:rsid w:val="00D607E7"/>
    <w:rsid w:val="00D91333"/>
    <w:rsid w:val="00DA4E0F"/>
    <w:rsid w:val="00DF5FCD"/>
    <w:rsid w:val="00E20D4E"/>
    <w:rsid w:val="00E254C4"/>
    <w:rsid w:val="00E661B8"/>
    <w:rsid w:val="00E85623"/>
    <w:rsid w:val="00EA0C91"/>
    <w:rsid w:val="00EB2D66"/>
    <w:rsid w:val="00EC62A7"/>
    <w:rsid w:val="00ED725A"/>
    <w:rsid w:val="00EF4E48"/>
    <w:rsid w:val="00F20F8B"/>
    <w:rsid w:val="00F305D1"/>
    <w:rsid w:val="00F546A0"/>
    <w:rsid w:val="00FC5601"/>
    <w:rsid w:val="00FF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632D6"/>
  <w15:docId w15:val="{430D56DD-FECC-4643-9CBF-A62FC450F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72C5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772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71A07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styleId="a5">
    <w:name w:val="Emphasis"/>
    <w:basedOn w:val="a0"/>
    <w:qFormat/>
    <w:rsid w:val="00D607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64DEB-0CE4-40A4-993D-1CFB927BB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2164</Words>
  <Characters>12337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Шамиль</cp:lastModifiedBy>
  <cp:revision>2</cp:revision>
  <dcterms:created xsi:type="dcterms:W3CDTF">2023-02-10T07:44:00Z</dcterms:created>
  <dcterms:modified xsi:type="dcterms:W3CDTF">2023-02-10T07:44:00Z</dcterms:modified>
</cp:coreProperties>
</file>