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A49" w:rsidRPr="007647C3" w:rsidRDefault="00391A49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47C3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391A49" w:rsidRPr="007647C3" w:rsidRDefault="00391A49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7C3">
        <w:rPr>
          <w:rFonts w:ascii="Times New Roman" w:hAnsi="Times New Roman" w:cs="Times New Roman"/>
          <w:b/>
          <w:sz w:val="28"/>
          <w:szCs w:val="28"/>
        </w:rPr>
        <w:t xml:space="preserve">о проведенных мероприятиях по профилактике </w:t>
      </w:r>
      <w:r>
        <w:rPr>
          <w:rFonts w:ascii="Times New Roman" w:hAnsi="Times New Roman" w:cs="Times New Roman"/>
          <w:b/>
          <w:sz w:val="28"/>
          <w:szCs w:val="28"/>
        </w:rPr>
        <w:t>коррупции</w:t>
      </w:r>
    </w:p>
    <w:p w:rsidR="00391A49" w:rsidRDefault="00391A49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7C3">
        <w:rPr>
          <w:rFonts w:ascii="Times New Roman" w:hAnsi="Times New Roman" w:cs="Times New Roman"/>
          <w:b/>
          <w:sz w:val="28"/>
          <w:szCs w:val="28"/>
        </w:rPr>
        <w:t>в МБОУ «</w:t>
      </w:r>
      <w:proofErr w:type="spellStart"/>
      <w:r w:rsidRPr="007647C3">
        <w:rPr>
          <w:rFonts w:ascii="Times New Roman" w:hAnsi="Times New Roman" w:cs="Times New Roman"/>
          <w:b/>
          <w:sz w:val="28"/>
          <w:szCs w:val="28"/>
        </w:rPr>
        <w:t>Джугуртинская</w:t>
      </w:r>
      <w:proofErr w:type="spellEnd"/>
      <w:r w:rsidRPr="007647C3">
        <w:rPr>
          <w:rFonts w:ascii="Times New Roman" w:hAnsi="Times New Roman" w:cs="Times New Roman"/>
          <w:b/>
          <w:sz w:val="28"/>
          <w:szCs w:val="28"/>
        </w:rPr>
        <w:t xml:space="preserve"> СШ имени Д.В. Ибрагимова»</w:t>
      </w:r>
    </w:p>
    <w:p w:rsidR="00391A49" w:rsidRDefault="00391A49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квартал 2019 год.</w:t>
      </w:r>
    </w:p>
    <w:p w:rsidR="00391A49" w:rsidRDefault="00391A49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787"/>
        <w:gridCol w:w="1814"/>
        <w:gridCol w:w="3098"/>
        <w:gridCol w:w="1836"/>
        <w:gridCol w:w="2241"/>
      </w:tblGrid>
      <w:tr w:rsidR="001C1422" w:rsidTr="00DB2A8C">
        <w:tc>
          <w:tcPr>
            <w:tcW w:w="787" w:type="dxa"/>
          </w:tcPr>
          <w:p w:rsidR="00391A4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1814" w:type="dxa"/>
          </w:tcPr>
          <w:p w:rsidR="00391A4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098" w:type="dxa"/>
          </w:tcPr>
          <w:p w:rsidR="00391A4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836" w:type="dxa"/>
          </w:tcPr>
          <w:p w:rsidR="00391A4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</w:p>
          <w:p w:rsidR="00391A4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участников</w:t>
            </w:r>
          </w:p>
        </w:tc>
        <w:tc>
          <w:tcPr>
            <w:tcW w:w="2241" w:type="dxa"/>
          </w:tcPr>
          <w:p w:rsidR="00391A4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1C1422" w:rsidTr="00DB2A8C">
        <w:tc>
          <w:tcPr>
            <w:tcW w:w="787" w:type="dxa"/>
          </w:tcPr>
          <w:p w:rsidR="00391A49" w:rsidRPr="00FE345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4" w:type="dxa"/>
          </w:tcPr>
          <w:p w:rsidR="00391A49" w:rsidRPr="00492677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098" w:type="dxa"/>
          </w:tcPr>
          <w:p w:rsidR="00391A49" w:rsidRPr="00492677" w:rsidRDefault="008D72C2" w:rsidP="00C52B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Совещание МО классный руководителей</w:t>
            </w:r>
          </w:p>
        </w:tc>
        <w:tc>
          <w:tcPr>
            <w:tcW w:w="1836" w:type="dxa"/>
          </w:tcPr>
          <w:p w:rsidR="00391A49" w:rsidRPr="00492677" w:rsidRDefault="008D72C2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41" w:type="dxa"/>
          </w:tcPr>
          <w:p w:rsidR="00391A4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72C2" w:rsidTr="00DB2A8C">
        <w:tc>
          <w:tcPr>
            <w:tcW w:w="787" w:type="dxa"/>
          </w:tcPr>
          <w:p w:rsidR="008D72C2" w:rsidRPr="00FE3459" w:rsidRDefault="008D72C2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8D72C2" w:rsidRPr="00492677" w:rsidRDefault="008D72C2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098" w:type="dxa"/>
          </w:tcPr>
          <w:p w:rsidR="008D72C2" w:rsidRPr="00492677" w:rsidRDefault="008D72C2" w:rsidP="00C52B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в 9, 11 классах</w:t>
            </w:r>
          </w:p>
        </w:tc>
        <w:tc>
          <w:tcPr>
            <w:tcW w:w="1836" w:type="dxa"/>
          </w:tcPr>
          <w:p w:rsidR="008D72C2" w:rsidRDefault="001C1422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41" w:type="dxa"/>
          </w:tcPr>
          <w:p w:rsidR="008D72C2" w:rsidRDefault="008D72C2" w:rsidP="00C52B0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2A8C" w:rsidTr="00DB2A8C">
        <w:tc>
          <w:tcPr>
            <w:tcW w:w="787" w:type="dxa"/>
          </w:tcPr>
          <w:p w:rsidR="00DB2A8C" w:rsidRPr="00FE3459" w:rsidRDefault="00DB2A8C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DB2A8C" w:rsidRDefault="00DB2A8C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098" w:type="dxa"/>
          </w:tcPr>
          <w:p w:rsidR="00DB2A8C" w:rsidRDefault="00DB2A8C" w:rsidP="00DB2A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2A8C">
              <w:rPr>
                <w:rFonts w:ascii="Times New Roman" w:hAnsi="Times New Roman" w:cs="Times New Roman"/>
                <w:sz w:val="28"/>
                <w:szCs w:val="28"/>
              </w:rPr>
              <w:t>Преступление и наказание»</w:t>
            </w:r>
          </w:p>
          <w:p w:rsidR="00DB2A8C" w:rsidRDefault="00DB2A8C" w:rsidP="00DB2A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DB2A8C" w:rsidRDefault="00481081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41" w:type="dxa"/>
          </w:tcPr>
          <w:p w:rsidR="00DB2A8C" w:rsidRDefault="00DB2A8C" w:rsidP="00DB2A8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2A8C">
              <w:rPr>
                <w:rFonts w:ascii="Times New Roman" w:hAnsi="Times New Roman" w:cs="Times New Roman"/>
                <w:sz w:val="28"/>
                <w:szCs w:val="28"/>
              </w:rPr>
              <w:t>рок обществознания, 9-10 классов</w:t>
            </w:r>
          </w:p>
        </w:tc>
      </w:tr>
      <w:tr w:rsidR="001C1422" w:rsidTr="00DB2A8C">
        <w:tc>
          <w:tcPr>
            <w:tcW w:w="787" w:type="dxa"/>
          </w:tcPr>
          <w:p w:rsidR="00391A49" w:rsidRPr="00FE345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:rsidR="00391A49" w:rsidRPr="00492677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098" w:type="dxa"/>
          </w:tcPr>
          <w:p w:rsidR="00391A49" w:rsidRPr="001C1422" w:rsidRDefault="001C1422" w:rsidP="001C14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C1422">
              <w:rPr>
                <w:rFonts w:ascii="Times New Roman" w:hAnsi="Times New Roman" w:cs="Times New Roman"/>
                <w:sz w:val="28"/>
                <w:szCs w:val="28"/>
              </w:rPr>
              <w:t xml:space="preserve">Правовое государство», </w:t>
            </w:r>
          </w:p>
        </w:tc>
        <w:tc>
          <w:tcPr>
            <w:tcW w:w="1836" w:type="dxa"/>
          </w:tcPr>
          <w:p w:rsidR="00391A49" w:rsidRPr="004250C0" w:rsidRDefault="001C1422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41" w:type="dxa"/>
          </w:tcPr>
          <w:p w:rsidR="00391A49" w:rsidRPr="004250C0" w:rsidRDefault="00DB2A8C" w:rsidP="001C142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C1422">
              <w:rPr>
                <w:rFonts w:ascii="Times New Roman" w:hAnsi="Times New Roman" w:cs="Times New Roman"/>
                <w:sz w:val="28"/>
                <w:szCs w:val="28"/>
              </w:rPr>
              <w:t>рок обществознания, 11 класс</w:t>
            </w:r>
            <w:r w:rsidR="00391A49" w:rsidRPr="00425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C1422" w:rsidTr="00DB2A8C">
        <w:tc>
          <w:tcPr>
            <w:tcW w:w="787" w:type="dxa"/>
          </w:tcPr>
          <w:p w:rsidR="00391A49" w:rsidRPr="00FE3459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4" w:type="dxa"/>
          </w:tcPr>
          <w:p w:rsidR="00391A49" w:rsidRPr="004250C0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0C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098" w:type="dxa"/>
          </w:tcPr>
          <w:p w:rsidR="00391A49" w:rsidRPr="004250C0" w:rsidRDefault="00481081" w:rsidP="00C52B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«</w:t>
            </w:r>
            <w:r w:rsidRPr="00481081">
              <w:rPr>
                <w:rFonts w:ascii="Times New Roman" w:hAnsi="Times New Roman" w:cs="Times New Roman"/>
                <w:sz w:val="28"/>
                <w:szCs w:val="28"/>
              </w:rPr>
              <w:t>Мировой опыт борьбы с коррупцией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36" w:type="dxa"/>
          </w:tcPr>
          <w:p w:rsidR="00391A49" w:rsidRPr="004250C0" w:rsidRDefault="00481081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41" w:type="dxa"/>
          </w:tcPr>
          <w:p w:rsidR="00391A49" w:rsidRPr="004250C0" w:rsidRDefault="00391A49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081" w:rsidTr="00DB2A8C">
        <w:tc>
          <w:tcPr>
            <w:tcW w:w="787" w:type="dxa"/>
          </w:tcPr>
          <w:p w:rsidR="00481081" w:rsidRPr="00FE3459" w:rsidRDefault="00481081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4" w:type="dxa"/>
          </w:tcPr>
          <w:p w:rsidR="00481081" w:rsidRPr="004250C0" w:rsidRDefault="00481081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098" w:type="dxa"/>
          </w:tcPr>
          <w:p w:rsidR="00481081" w:rsidRDefault="00481081" w:rsidP="00C52B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81081">
              <w:rPr>
                <w:rFonts w:ascii="Times New Roman" w:hAnsi="Times New Roman" w:cs="Times New Roman"/>
                <w:sz w:val="28"/>
                <w:szCs w:val="28"/>
              </w:rPr>
              <w:t>Коррупция и права человека</w:t>
            </w:r>
          </w:p>
        </w:tc>
        <w:tc>
          <w:tcPr>
            <w:tcW w:w="1836" w:type="dxa"/>
          </w:tcPr>
          <w:p w:rsidR="00481081" w:rsidRPr="004250C0" w:rsidRDefault="00481081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41" w:type="dxa"/>
          </w:tcPr>
          <w:p w:rsidR="00481081" w:rsidRPr="004250C0" w:rsidRDefault="00481081" w:rsidP="00C52B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1A49" w:rsidRDefault="00391A49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A49" w:rsidRDefault="00391A49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A49" w:rsidRPr="00FE3459" w:rsidRDefault="00391A49" w:rsidP="00391A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3459">
        <w:rPr>
          <w:rFonts w:ascii="Times New Roman" w:hAnsi="Times New Roman" w:cs="Times New Roman"/>
          <w:sz w:val="28"/>
          <w:szCs w:val="28"/>
        </w:rPr>
        <w:t>Заместитель директора по ВР                       Л.М. Зубайраева</w:t>
      </w:r>
    </w:p>
    <w:p w:rsidR="00391A49" w:rsidRDefault="00391A4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14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188335"/>
            <wp:effectExtent l="0" t="0" r="3810" b="0"/>
            <wp:docPr id="9" name="Рисунок 9" descr="C:\Users\Луиза\Downloads\20190320_1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уиза\Downloads\20190320_123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18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56" w:rsidRDefault="00D11456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14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797935"/>
            <wp:effectExtent l="0" t="0" r="3810" b="0"/>
            <wp:docPr id="10" name="Рисунок 10" descr="C:\Users\Луиза\Downloads\20190320_1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уиза\Downloads\20190320_123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7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56" w:rsidRDefault="00D11456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1456" w:rsidRPr="00FE3459" w:rsidRDefault="00D11456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14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778594"/>
            <wp:effectExtent l="0" t="0" r="3810" b="0"/>
            <wp:docPr id="11" name="Рисунок 11" descr="C:\Users\Луиза\Downloads\20190320_12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уиза\Downloads\20190320_123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10" cy="37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456" w:rsidRPr="00FE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C3"/>
    <w:rsid w:val="001C1422"/>
    <w:rsid w:val="001D4307"/>
    <w:rsid w:val="001D5C20"/>
    <w:rsid w:val="00391A49"/>
    <w:rsid w:val="004250C0"/>
    <w:rsid w:val="00481081"/>
    <w:rsid w:val="00492677"/>
    <w:rsid w:val="006468CF"/>
    <w:rsid w:val="0075490F"/>
    <w:rsid w:val="007647C3"/>
    <w:rsid w:val="008D72C2"/>
    <w:rsid w:val="0091073D"/>
    <w:rsid w:val="00930B2B"/>
    <w:rsid w:val="00B21864"/>
    <w:rsid w:val="00D11456"/>
    <w:rsid w:val="00DB2A8C"/>
    <w:rsid w:val="00E86DF5"/>
    <w:rsid w:val="00F2687A"/>
    <w:rsid w:val="00FE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76232"/>
  <w15:chartTrackingRefBased/>
  <w15:docId w15:val="{7A245D7D-36D4-4772-8E08-F9825B1F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47C3"/>
    <w:pPr>
      <w:spacing w:after="0" w:line="240" w:lineRule="auto"/>
    </w:pPr>
  </w:style>
  <w:style w:type="table" w:styleId="a4">
    <w:name w:val="Table Grid"/>
    <w:basedOn w:val="a1"/>
    <w:uiPriority w:val="39"/>
    <w:rsid w:val="001D5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</dc:creator>
  <cp:keywords/>
  <dc:description/>
  <cp:lastModifiedBy>Луиза</cp:lastModifiedBy>
  <cp:revision>3</cp:revision>
  <dcterms:created xsi:type="dcterms:W3CDTF">2019-03-20T09:44:00Z</dcterms:created>
  <dcterms:modified xsi:type="dcterms:W3CDTF">2019-03-20T09:45:00Z</dcterms:modified>
</cp:coreProperties>
</file>