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9F" w:rsidRDefault="00F3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53DA9">
        <w:rPr>
          <w:rFonts w:ascii="Times New Roman" w:hAnsi="Times New Roman" w:cs="Times New Roman"/>
          <w:sz w:val="28"/>
          <w:szCs w:val="28"/>
        </w:rPr>
        <w:t>Перспективный план</w:t>
      </w:r>
    </w:p>
    <w:p w:rsidR="00F3759F" w:rsidRDefault="00F3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3DA9">
        <w:rPr>
          <w:rFonts w:ascii="Times New Roman" w:hAnsi="Times New Roman" w:cs="Times New Roman"/>
          <w:sz w:val="28"/>
          <w:szCs w:val="28"/>
        </w:rPr>
        <w:t xml:space="preserve">  проведения </w:t>
      </w:r>
      <w:r w:rsidR="00AD708B" w:rsidRPr="00BD3D3F">
        <w:rPr>
          <w:rFonts w:ascii="Times New Roman" w:hAnsi="Times New Roman" w:cs="Times New Roman"/>
          <w:sz w:val="28"/>
          <w:szCs w:val="28"/>
        </w:rPr>
        <w:t>аттестации</w:t>
      </w:r>
      <w:r w:rsidR="00653DA9">
        <w:rPr>
          <w:rFonts w:ascii="Times New Roman" w:hAnsi="Times New Roman" w:cs="Times New Roman"/>
          <w:sz w:val="28"/>
          <w:szCs w:val="28"/>
        </w:rPr>
        <w:t xml:space="preserve"> педагогических работников на соответствие занимаемой должности  </w:t>
      </w:r>
    </w:p>
    <w:p w:rsidR="00CB171D" w:rsidRPr="00BD3D3F" w:rsidRDefault="00F3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МБОУ </w:t>
      </w:r>
      <w:r w:rsidR="00AD708B" w:rsidRPr="00BD3D3F">
        <w:rPr>
          <w:rFonts w:ascii="Times New Roman" w:hAnsi="Times New Roman" w:cs="Times New Roman"/>
          <w:sz w:val="28"/>
          <w:szCs w:val="28"/>
        </w:rPr>
        <w:t xml:space="preserve">«Джугуртинская </w:t>
      </w:r>
      <w:proofErr w:type="gramStart"/>
      <w:r w:rsidR="00AD708B" w:rsidRPr="00BD3D3F">
        <w:rPr>
          <w:rFonts w:ascii="Times New Roman" w:hAnsi="Times New Roman" w:cs="Times New Roman"/>
          <w:sz w:val="28"/>
          <w:szCs w:val="28"/>
        </w:rPr>
        <w:t>СШ  им</w:t>
      </w:r>
      <w:proofErr w:type="gramEnd"/>
      <w:r w:rsidR="00AD708B" w:rsidRPr="00BD3D3F">
        <w:rPr>
          <w:rFonts w:ascii="Times New Roman" w:hAnsi="Times New Roman" w:cs="Times New Roman"/>
          <w:sz w:val="28"/>
          <w:szCs w:val="28"/>
        </w:rPr>
        <w:t xml:space="preserve"> Д.В.</w:t>
      </w:r>
      <w:r w:rsidR="00653DA9">
        <w:rPr>
          <w:rFonts w:ascii="Times New Roman" w:hAnsi="Times New Roman" w:cs="Times New Roman"/>
          <w:sz w:val="28"/>
          <w:szCs w:val="28"/>
        </w:rPr>
        <w:t xml:space="preserve"> </w:t>
      </w:r>
      <w:r w:rsidR="00AD708B" w:rsidRPr="00BD3D3F">
        <w:rPr>
          <w:rFonts w:ascii="Times New Roman" w:hAnsi="Times New Roman" w:cs="Times New Roman"/>
          <w:sz w:val="28"/>
          <w:szCs w:val="28"/>
        </w:rPr>
        <w:t>Ибрагимова</w:t>
      </w:r>
      <w:r w:rsidR="00CE6404">
        <w:rPr>
          <w:rFonts w:ascii="Times New Roman" w:hAnsi="Times New Roman" w:cs="Times New Roman"/>
          <w:sz w:val="28"/>
          <w:szCs w:val="28"/>
        </w:rPr>
        <w:t>» на 2020</w:t>
      </w:r>
      <w:r w:rsidR="00653DA9">
        <w:rPr>
          <w:rFonts w:ascii="Times New Roman" w:hAnsi="Times New Roman" w:cs="Times New Roman"/>
          <w:sz w:val="28"/>
          <w:szCs w:val="28"/>
        </w:rPr>
        <w:t>-2025</w:t>
      </w:r>
      <w:r>
        <w:rPr>
          <w:rFonts w:ascii="Times New Roman" w:hAnsi="Times New Roman" w:cs="Times New Roman"/>
          <w:sz w:val="28"/>
          <w:szCs w:val="28"/>
        </w:rPr>
        <w:t xml:space="preserve"> учебные </w:t>
      </w:r>
      <w:r w:rsidR="00653DA9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08B" w:rsidRDefault="00AD708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46" w:type="dxa"/>
        <w:tblLook w:val="04A0" w:firstRow="1" w:lastRow="0" w:firstColumn="1" w:lastColumn="0" w:noHBand="0" w:noVBand="1"/>
      </w:tblPr>
      <w:tblGrid>
        <w:gridCol w:w="523"/>
        <w:gridCol w:w="2371"/>
        <w:gridCol w:w="1593"/>
        <w:gridCol w:w="1466"/>
        <w:gridCol w:w="2211"/>
        <w:gridCol w:w="1338"/>
        <w:gridCol w:w="1336"/>
        <w:gridCol w:w="1335"/>
        <w:gridCol w:w="1335"/>
        <w:gridCol w:w="1338"/>
      </w:tblGrid>
      <w:tr w:rsidR="006941B2" w:rsidRPr="00062B43" w:rsidTr="00F3759F">
        <w:trPr>
          <w:trHeight w:val="171"/>
        </w:trPr>
        <w:tc>
          <w:tcPr>
            <w:tcW w:w="523" w:type="dxa"/>
            <w:vMerge w:val="restart"/>
          </w:tcPr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1" w:type="dxa"/>
            <w:vMerge w:val="restart"/>
          </w:tcPr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Срок прохождения </w:t>
            </w:r>
          </w:p>
        </w:tc>
        <w:tc>
          <w:tcPr>
            <w:tcW w:w="1466" w:type="dxa"/>
            <w:vMerge w:val="restart"/>
          </w:tcPr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Дата окончания аттестации</w:t>
            </w:r>
          </w:p>
        </w:tc>
        <w:tc>
          <w:tcPr>
            <w:tcW w:w="2211" w:type="dxa"/>
            <w:vMerge w:val="restart"/>
          </w:tcPr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682" w:type="dxa"/>
            <w:gridSpan w:val="5"/>
          </w:tcPr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План прохождения аттестации</w:t>
            </w:r>
          </w:p>
        </w:tc>
      </w:tr>
      <w:tr w:rsidR="006941B2" w:rsidRPr="00062B43" w:rsidTr="00F3759F">
        <w:trPr>
          <w:trHeight w:val="664"/>
        </w:trPr>
        <w:tc>
          <w:tcPr>
            <w:tcW w:w="523" w:type="dxa"/>
            <w:vMerge/>
          </w:tcPr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941B2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941B2" w:rsidRPr="00062B43" w:rsidRDefault="00FF580A" w:rsidP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336" w:type="dxa"/>
          </w:tcPr>
          <w:p w:rsidR="006941B2" w:rsidRPr="00062B43" w:rsidRDefault="00FF580A" w:rsidP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335" w:type="dxa"/>
          </w:tcPr>
          <w:p w:rsidR="006941B2" w:rsidRPr="00062B43" w:rsidRDefault="00FF580A" w:rsidP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335" w:type="dxa"/>
          </w:tcPr>
          <w:p w:rsidR="006941B2" w:rsidRPr="00062B43" w:rsidRDefault="00FF580A" w:rsidP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338" w:type="dxa"/>
          </w:tcPr>
          <w:p w:rsidR="006941B2" w:rsidRPr="00062B43" w:rsidRDefault="00FF580A" w:rsidP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6941B2" w:rsidRPr="00062B43" w:rsidTr="00F3759F">
        <w:trPr>
          <w:trHeight w:val="825"/>
        </w:trPr>
        <w:tc>
          <w:tcPr>
            <w:tcW w:w="523" w:type="dxa"/>
          </w:tcPr>
          <w:p w:rsidR="00AD708B" w:rsidRPr="00062B43" w:rsidRDefault="00D9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AD708B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Эбиев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Хизир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Заидович</w:t>
            </w:r>
            <w:proofErr w:type="spellEnd"/>
          </w:p>
        </w:tc>
        <w:tc>
          <w:tcPr>
            <w:tcW w:w="1593" w:type="dxa"/>
          </w:tcPr>
          <w:p w:rsidR="00AD708B" w:rsidRPr="00062B43" w:rsidRDefault="00DE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7C86" w:rsidRPr="00062B43"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1466" w:type="dxa"/>
          </w:tcPr>
          <w:p w:rsidR="00AD708B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211" w:type="dxa"/>
          </w:tcPr>
          <w:p w:rsidR="00AD708B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AD708B" w:rsidRPr="00062B43" w:rsidRDefault="002C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941B2" w:rsidRPr="00062B43" w:rsidTr="00F3759F">
        <w:trPr>
          <w:trHeight w:val="835"/>
        </w:trPr>
        <w:tc>
          <w:tcPr>
            <w:tcW w:w="523" w:type="dxa"/>
          </w:tcPr>
          <w:p w:rsidR="00AD708B" w:rsidRPr="00062B43" w:rsidRDefault="00D9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AD708B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Гериханов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Денилбек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Мехадинович</w:t>
            </w:r>
            <w:proofErr w:type="spellEnd"/>
          </w:p>
        </w:tc>
        <w:tc>
          <w:tcPr>
            <w:tcW w:w="1593" w:type="dxa"/>
          </w:tcPr>
          <w:p w:rsidR="00AD708B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1466" w:type="dxa"/>
          </w:tcPr>
          <w:p w:rsidR="00AD708B" w:rsidRPr="00062B43" w:rsidRDefault="00DE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7C86" w:rsidRPr="00062B4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211" w:type="dxa"/>
          </w:tcPr>
          <w:p w:rsidR="00AD708B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AD708B" w:rsidRPr="00062B43" w:rsidRDefault="002C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941B2" w:rsidRPr="00062B43" w:rsidTr="00F3759F">
        <w:trPr>
          <w:trHeight w:val="835"/>
        </w:trPr>
        <w:tc>
          <w:tcPr>
            <w:tcW w:w="523" w:type="dxa"/>
          </w:tcPr>
          <w:p w:rsidR="00AD708B" w:rsidRPr="00062B43" w:rsidRDefault="00D9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AD708B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Альбекова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Яхита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93" w:type="dxa"/>
          </w:tcPr>
          <w:p w:rsidR="00AD708B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1466" w:type="dxa"/>
          </w:tcPr>
          <w:p w:rsidR="00AD708B" w:rsidRPr="00062B43" w:rsidRDefault="00DE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7C86" w:rsidRPr="00062B4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211" w:type="dxa"/>
          </w:tcPr>
          <w:p w:rsidR="00AD708B" w:rsidRPr="00062B43" w:rsidRDefault="0069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AD708B" w:rsidRPr="00062B43" w:rsidRDefault="002C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759F" w:rsidRPr="00062B43" w:rsidTr="00F3759F">
        <w:trPr>
          <w:trHeight w:val="915"/>
        </w:trPr>
        <w:tc>
          <w:tcPr>
            <w:tcW w:w="523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F3759F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Байсултанова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Зулай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  <w:p w:rsidR="00F3759F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1466" w:type="dxa"/>
          </w:tcPr>
          <w:p w:rsidR="00F3759F" w:rsidRPr="00062B43" w:rsidRDefault="00DE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759F" w:rsidRPr="00062B4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211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759F" w:rsidRPr="00062B43" w:rsidTr="00F3759F">
        <w:trPr>
          <w:trHeight w:val="450"/>
        </w:trPr>
        <w:tc>
          <w:tcPr>
            <w:tcW w:w="523" w:type="dxa"/>
          </w:tcPr>
          <w:p w:rsidR="00F3759F" w:rsidRDefault="00F3759F" w:rsidP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F3759F" w:rsidRPr="00062B43" w:rsidRDefault="00F3759F" w:rsidP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 Жандаровна</w:t>
            </w:r>
          </w:p>
        </w:tc>
        <w:tc>
          <w:tcPr>
            <w:tcW w:w="1593" w:type="dxa"/>
          </w:tcPr>
          <w:p w:rsidR="00F3759F" w:rsidRPr="00062B43" w:rsidRDefault="00F3759F" w:rsidP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1466" w:type="dxa"/>
          </w:tcPr>
          <w:p w:rsidR="00F3759F" w:rsidRPr="00062B43" w:rsidRDefault="00DE647E" w:rsidP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759F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211" w:type="dxa"/>
          </w:tcPr>
          <w:p w:rsidR="00F3759F" w:rsidRPr="00062B43" w:rsidRDefault="00DE647E" w:rsidP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F3759F" w:rsidRDefault="00DE647E" w:rsidP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941B2" w:rsidRPr="00062B43" w:rsidTr="00F3759F">
        <w:trPr>
          <w:trHeight w:val="554"/>
        </w:trPr>
        <w:tc>
          <w:tcPr>
            <w:tcW w:w="523" w:type="dxa"/>
          </w:tcPr>
          <w:p w:rsidR="00AD708B" w:rsidRPr="00062B43" w:rsidRDefault="00D9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AD708B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Борзиева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Айсаевна</w:t>
            </w:r>
            <w:proofErr w:type="spellEnd"/>
          </w:p>
        </w:tc>
        <w:tc>
          <w:tcPr>
            <w:tcW w:w="1593" w:type="dxa"/>
          </w:tcPr>
          <w:p w:rsidR="00AD708B" w:rsidRPr="00062B43" w:rsidRDefault="00DE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466" w:type="dxa"/>
          </w:tcPr>
          <w:p w:rsidR="00AD708B" w:rsidRPr="00062B43" w:rsidRDefault="00DE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20.04.2027</w:t>
            </w:r>
          </w:p>
        </w:tc>
        <w:tc>
          <w:tcPr>
            <w:tcW w:w="2211" w:type="dxa"/>
          </w:tcPr>
          <w:p w:rsidR="00AD708B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B2" w:rsidRPr="00062B43" w:rsidTr="00F3759F">
        <w:trPr>
          <w:trHeight w:val="332"/>
        </w:trPr>
        <w:tc>
          <w:tcPr>
            <w:tcW w:w="523" w:type="dxa"/>
          </w:tcPr>
          <w:p w:rsidR="00AD708B" w:rsidRPr="00062B43" w:rsidRDefault="00D9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71" w:type="dxa"/>
          </w:tcPr>
          <w:p w:rsidR="00AD708B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593" w:type="dxa"/>
          </w:tcPr>
          <w:p w:rsidR="00AD708B" w:rsidRPr="00062B43" w:rsidRDefault="00DE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466" w:type="dxa"/>
          </w:tcPr>
          <w:p w:rsidR="00AD708B" w:rsidRPr="00062B43" w:rsidRDefault="00DE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20.04.2027</w:t>
            </w:r>
          </w:p>
        </w:tc>
        <w:tc>
          <w:tcPr>
            <w:tcW w:w="2211" w:type="dxa"/>
          </w:tcPr>
          <w:p w:rsidR="00AD708B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AD708B" w:rsidRPr="00062B43" w:rsidRDefault="00AD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86" w:rsidRPr="00062B43" w:rsidTr="00F3759F">
        <w:trPr>
          <w:trHeight w:val="332"/>
        </w:trPr>
        <w:tc>
          <w:tcPr>
            <w:tcW w:w="523" w:type="dxa"/>
          </w:tcPr>
          <w:p w:rsidR="00E27C86" w:rsidRPr="00062B43" w:rsidRDefault="00D9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1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Хаджимурадов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Илман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Сайдиевич</w:t>
            </w:r>
            <w:proofErr w:type="spellEnd"/>
          </w:p>
        </w:tc>
        <w:tc>
          <w:tcPr>
            <w:tcW w:w="1593" w:type="dxa"/>
          </w:tcPr>
          <w:p w:rsidR="00E27C86" w:rsidRPr="00062B43" w:rsidRDefault="00DE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466" w:type="dxa"/>
          </w:tcPr>
          <w:p w:rsidR="00E27C86" w:rsidRPr="00062B43" w:rsidRDefault="00DE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20.04.2027</w:t>
            </w:r>
            <w:r w:rsidR="000536D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11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86" w:rsidRPr="00062B43" w:rsidTr="00F3759F">
        <w:trPr>
          <w:trHeight w:val="1086"/>
        </w:trPr>
        <w:tc>
          <w:tcPr>
            <w:tcW w:w="523" w:type="dxa"/>
          </w:tcPr>
          <w:p w:rsidR="00E27C86" w:rsidRPr="00062B43" w:rsidRDefault="00D9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1" w:type="dxa"/>
          </w:tcPr>
          <w:p w:rsidR="00E27C86" w:rsidRPr="00062B43" w:rsidRDefault="00FE4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Гезуев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Черкси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Даутхаджиевич</w:t>
            </w:r>
            <w:proofErr w:type="spellEnd"/>
          </w:p>
        </w:tc>
        <w:tc>
          <w:tcPr>
            <w:tcW w:w="1593" w:type="dxa"/>
          </w:tcPr>
          <w:p w:rsidR="00E27C86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</w:p>
        </w:tc>
        <w:tc>
          <w:tcPr>
            <w:tcW w:w="1466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18.02.2024</w:t>
            </w:r>
          </w:p>
        </w:tc>
        <w:tc>
          <w:tcPr>
            <w:tcW w:w="2211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27C86" w:rsidRPr="00062B43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86" w:rsidRPr="00062B43" w:rsidTr="00F3759F">
        <w:trPr>
          <w:trHeight w:val="332"/>
        </w:trPr>
        <w:tc>
          <w:tcPr>
            <w:tcW w:w="523" w:type="dxa"/>
          </w:tcPr>
          <w:p w:rsidR="00E27C86" w:rsidRPr="00062B43" w:rsidRDefault="00D9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1" w:type="dxa"/>
          </w:tcPr>
          <w:p w:rsidR="00E27C86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Рутигова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Асра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Рукмановна</w:t>
            </w:r>
            <w:proofErr w:type="spellEnd"/>
          </w:p>
        </w:tc>
        <w:tc>
          <w:tcPr>
            <w:tcW w:w="1593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153F61" w:rsidRPr="00062B43">
              <w:rPr>
                <w:rFonts w:ascii="Times New Roman" w:hAnsi="Times New Roman" w:cs="Times New Roman"/>
                <w:sz w:val="24"/>
                <w:szCs w:val="24"/>
              </w:rPr>
              <w:t>3.2019</w:t>
            </w:r>
          </w:p>
        </w:tc>
        <w:tc>
          <w:tcPr>
            <w:tcW w:w="1466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</w:tc>
        <w:tc>
          <w:tcPr>
            <w:tcW w:w="2211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27C86" w:rsidRPr="00062B43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86" w:rsidRPr="00062B43" w:rsidTr="00F3759F">
        <w:trPr>
          <w:trHeight w:val="332"/>
        </w:trPr>
        <w:tc>
          <w:tcPr>
            <w:tcW w:w="523" w:type="dxa"/>
          </w:tcPr>
          <w:p w:rsidR="00E27C86" w:rsidRPr="00062B43" w:rsidRDefault="00D9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1" w:type="dxa"/>
          </w:tcPr>
          <w:p w:rsidR="00E27C86" w:rsidRPr="00062B43" w:rsidRDefault="0005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Дазималиев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1593" w:type="dxa"/>
          </w:tcPr>
          <w:p w:rsidR="00E27C86" w:rsidRPr="00062B43" w:rsidRDefault="006C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1466" w:type="dxa"/>
          </w:tcPr>
          <w:p w:rsidR="00E27C86" w:rsidRPr="00062B43" w:rsidRDefault="0005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</w:tc>
        <w:tc>
          <w:tcPr>
            <w:tcW w:w="2211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27C86" w:rsidRPr="00062B43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86" w:rsidRPr="00062B43" w:rsidTr="00F3759F">
        <w:trPr>
          <w:trHeight w:val="332"/>
        </w:trPr>
        <w:tc>
          <w:tcPr>
            <w:tcW w:w="523" w:type="dxa"/>
          </w:tcPr>
          <w:p w:rsidR="00E27C86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E27C86" w:rsidRPr="00062B43" w:rsidRDefault="0005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 Майралиевна</w:t>
            </w:r>
          </w:p>
        </w:tc>
        <w:tc>
          <w:tcPr>
            <w:tcW w:w="1593" w:type="dxa"/>
          </w:tcPr>
          <w:p w:rsidR="00E27C86" w:rsidRPr="00062B43" w:rsidRDefault="006C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="000536D1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466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</w:tc>
        <w:tc>
          <w:tcPr>
            <w:tcW w:w="2211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27C86" w:rsidRPr="00062B43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86" w:rsidRPr="00062B43" w:rsidTr="00F3759F">
        <w:trPr>
          <w:trHeight w:val="332"/>
        </w:trPr>
        <w:tc>
          <w:tcPr>
            <w:tcW w:w="523" w:type="dxa"/>
          </w:tcPr>
          <w:p w:rsidR="00E27C86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E27C86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Мурдаев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44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увалит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593" w:type="dxa"/>
          </w:tcPr>
          <w:p w:rsidR="00E27C86" w:rsidRPr="00062B43" w:rsidRDefault="006C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53F61" w:rsidRPr="00062B43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466" w:type="dxa"/>
          </w:tcPr>
          <w:p w:rsidR="00E27C86" w:rsidRPr="00062B43" w:rsidRDefault="006C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2211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27C86" w:rsidRPr="00062B43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86" w:rsidRPr="00062B43" w:rsidTr="00F3759F">
        <w:trPr>
          <w:trHeight w:val="332"/>
        </w:trPr>
        <w:tc>
          <w:tcPr>
            <w:tcW w:w="523" w:type="dxa"/>
          </w:tcPr>
          <w:p w:rsidR="00E27C86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E27C86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Асбатовна</w:t>
            </w:r>
            <w:proofErr w:type="spellEnd"/>
          </w:p>
        </w:tc>
        <w:tc>
          <w:tcPr>
            <w:tcW w:w="1593" w:type="dxa"/>
          </w:tcPr>
          <w:p w:rsidR="00E27C86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</w:p>
        </w:tc>
        <w:tc>
          <w:tcPr>
            <w:tcW w:w="1466" w:type="dxa"/>
          </w:tcPr>
          <w:p w:rsidR="00E27C86" w:rsidRPr="00062B43" w:rsidRDefault="006C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26.03.2023</w:t>
            </w:r>
          </w:p>
        </w:tc>
        <w:tc>
          <w:tcPr>
            <w:tcW w:w="2211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27C86" w:rsidRPr="00062B43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86" w:rsidRPr="00062B43" w:rsidTr="00F3759F">
        <w:trPr>
          <w:trHeight w:val="332"/>
        </w:trPr>
        <w:tc>
          <w:tcPr>
            <w:tcW w:w="523" w:type="dxa"/>
          </w:tcPr>
          <w:p w:rsidR="00E27C86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E27C86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Датаева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1593" w:type="dxa"/>
          </w:tcPr>
          <w:p w:rsidR="00E27C86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</w:p>
        </w:tc>
        <w:tc>
          <w:tcPr>
            <w:tcW w:w="1466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26.03.2023</w:t>
            </w:r>
          </w:p>
        </w:tc>
        <w:tc>
          <w:tcPr>
            <w:tcW w:w="2211" w:type="dxa"/>
          </w:tcPr>
          <w:p w:rsidR="00E27C86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E27C86" w:rsidRPr="00062B43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E27C86" w:rsidRPr="00062B43" w:rsidRDefault="00E2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61" w:rsidRPr="00062B43" w:rsidTr="00F3759F">
        <w:trPr>
          <w:trHeight w:val="332"/>
        </w:trPr>
        <w:tc>
          <w:tcPr>
            <w:tcW w:w="523" w:type="dxa"/>
          </w:tcPr>
          <w:p w:rsidR="00153F61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153F61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Мурдаева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Малкан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Зайндиевна</w:t>
            </w:r>
            <w:proofErr w:type="spellEnd"/>
          </w:p>
        </w:tc>
        <w:tc>
          <w:tcPr>
            <w:tcW w:w="1593" w:type="dxa"/>
          </w:tcPr>
          <w:p w:rsidR="00153F61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</w:p>
        </w:tc>
        <w:tc>
          <w:tcPr>
            <w:tcW w:w="1466" w:type="dxa"/>
          </w:tcPr>
          <w:p w:rsidR="00153F61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2211" w:type="dxa"/>
          </w:tcPr>
          <w:p w:rsidR="00153F61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153F61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153F61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153F61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153F61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153F61" w:rsidRPr="00062B43" w:rsidRDefault="002C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3F61" w:rsidRPr="00062B43" w:rsidTr="00F3759F">
        <w:trPr>
          <w:trHeight w:val="332"/>
        </w:trPr>
        <w:tc>
          <w:tcPr>
            <w:tcW w:w="523" w:type="dxa"/>
          </w:tcPr>
          <w:p w:rsidR="00153F61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95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153F61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Хаджимурадова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Малкан</w:t>
            </w:r>
            <w:proofErr w:type="spellEnd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 xml:space="preserve"> Лом-</w:t>
            </w:r>
            <w:proofErr w:type="spellStart"/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93" w:type="dxa"/>
          </w:tcPr>
          <w:p w:rsidR="00153F61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</w:tc>
        <w:tc>
          <w:tcPr>
            <w:tcW w:w="1466" w:type="dxa"/>
          </w:tcPr>
          <w:p w:rsidR="00153F61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26.03.2023</w:t>
            </w:r>
          </w:p>
        </w:tc>
        <w:tc>
          <w:tcPr>
            <w:tcW w:w="2211" w:type="dxa"/>
          </w:tcPr>
          <w:p w:rsidR="00153F61" w:rsidRPr="00062B43" w:rsidRDefault="0006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4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153F61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153F61" w:rsidRPr="00062B43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153F61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153F61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153F61" w:rsidRPr="00062B43" w:rsidRDefault="00153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9F" w:rsidRPr="00062B43" w:rsidTr="00F3759F">
        <w:trPr>
          <w:trHeight w:val="332"/>
        </w:trPr>
        <w:tc>
          <w:tcPr>
            <w:tcW w:w="523" w:type="dxa"/>
          </w:tcPr>
          <w:p w:rsidR="00F3759F" w:rsidRPr="00062B43" w:rsidRDefault="0069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1" w:type="dxa"/>
          </w:tcPr>
          <w:p w:rsidR="00F3759F" w:rsidRPr="00062B43" w:rsidRDefault="0069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593" w:type="dxa"/>
          </w:tcPr>
          <w:p w:rsidR="00F3759F" w:rsidRPr="00062B43" w:rsidRDefault="0069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1466" w:type="dxa"/>
          </w:tcPr>
          <w:p w:rsidR="00F3759F" w:rsidRPr="00062B43" w:rsidRDefault="0069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2211" w:type="dxa"/>
          </w:tcPr>
          <w:p w:rsidR="00F3759F" w:rsidRPr="00062B43" w:rsidRDefault="00C2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tcW w:w="1338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3759F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3759F" w:rsidRPr="00062B43" w:rsidRDefault="00C2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8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9F" w:rsidRPr="00062B43" w:rsidTr="00F3759F">
        <w:trPr>
          <w:trHeight w:val="332"/>
        </w:trPr>
        <w:tc>
          <w:tcPr>
            <w:tcW w:w="523" w:type="dxa"/>
          </w:tcPr>
          <w:p w:rsidR="00F3759F" w:rsidRPr="00062B43" w:rsidRDefault="0069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1" w:type="dxa"/>
          </w:tcPr>
          <w:p w:rsidR="00F3759F" w:rsidRPr="00062B43" w:rsidRDefault="0069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Бадрудыевна</w:t>
            </w:r>
            <w:proofErr w:type="spellEnd"/>
          </w:p>
        </w:tc>
        <w:tc>
          <w:tcPr>
            <w:tcW w:w="1593" w:type="dxa"/>
          </w:tcPr>
          <w:p w:rsidR="00F3759F" w:rsidRPr="00062B43" w:rsidRDefault="00C2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1466" w:type="dxa"/>
          </w:tcPr>
          <w:p w:rsidR="00F3759F" w:rsidRPr="00062B43" w:rsidRDefault="00C2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13.12.2027</w:t>
            </w:r>
          </w:p>
        </w:tc>
        <w:tc>
          <w:tcPr>
            <w:tcW w:w="2211" w:type="dxa"/>
          </w:tcPr>
          <w:p w:rsidR="00F3759F" w:rsidRPr="00062B43" w:rsidRDefault="00C2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3759F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F580A" w:rsidRPr="00062B43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3759F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F3759F" w:rsidRPr="00062B43" w:rsidRDefault="00F3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FD" w:rsidRPr="00062B43" w:rsidTr="00F3759F">
        <w:trPr>
          <w:trHeight w:val="332"/>
        </w:trPr>
        <w:tc>
          <w:tcPr>
            <w:tcW w:w="523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71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1593" w:type="dxa"/>
          </w:tcPr>
          <w:p w:rsidR="00F201FD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04.03.2018</w:t>
            </w:r>
          </w:p>
        </w:tc>
        <w:tc>
          <w:tcPr>
            <w:tcW w:w="1466" w:type="dxa"/>
          </w:tcPr>
          <w:p w:rsidR="00F201FD" w:rsidRDefault="00FF5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  <w:bookmarkStart w:id="0" w:name="_GoBack"/>
            <w:bookmarkEnd w:id="0"/>
          </w:p>
        </w:tc>
        <w:tc>
          <w:tcPr>
            <w:tcW w:w="2211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8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FD" w:rsidRPr="00062B43" w:rsidTr="00F3759F">
        <w:trPr>
          <w:trHeight w:val="332"/>
        </w:trPr>
        <w:tc>
          <w:tcPr>
            <w:tcW w:w="523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1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Эсяевич</w:t>
            </w:r>
            <w:proofErr w:type="spellEnd"/>
          </w:p>
        </w:tc>
        <w:tc>
          <w:tcPr>
            <w:tcW w:w="1593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1466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2211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8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FD" w:rsidRPr="00062B43" w:rsidTr="00F3759F">
        <w:trPr>
          <w:trHeight w:val="332"/>
        </w:trPr>
        <w:tc>
          <w:tcPr>
            <w:tcW w:w="523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1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Мусхаджиев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Алимсултан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1593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1466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2211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8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FD" w:rsidRPr="00062B43" w:rsidTr="00F3759F">
        <w:trPr>
          <w:trHeight w:val="332"/>
        </w:trPr>
        <w:tc>
          <w:tcPr>
            <w:tcW w:w="523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71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Шаидовна</w:t>
            </w:r>
            <w:proofErr w:type="spellEnd"/>
          </w:p>
        </w:tc>
        <w:tc>
          <w:tcPr>
            <w:tcW w:w="1593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2211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8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FD" w:rsidRPr="00062B43" w:rsidTr="00F3759F">
        <w:trPr>
          <w:trHeight w:val="332"/>
        </w:trPr>
        <w:tc>
          <w:tcPr>
            <w:tcW w:w="523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71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593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2211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38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201FD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8" w:type="dxa"/>
          </w:tcPr>
          <w:p w:rsidR="00F201FD" w:rsidRPr="00062B43" w:rsidRDefault="00F20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08B" w:rsidRPr="00AD708B" w:rsidRDefault="00AD708B">
      <w:pPr>
        <w:rPr>
          <w:rFonts w:ascii="Times New Roman" w:hAnsi="Times New Roman" w:cs="Times New Roman"/>
          <w:sz w:val="28"/>
          <w:szCs w:val="28"/>
        </w:rPr>
      </w:pPr>
    </w:p>
    <w:sectPr w:rsidR="00AD708B" w:rsidRPr="00AD708B" w:rsidSect="00AD70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8B"/>
    <w:rsid w:val="000536D1"/>
    <w:rsid w:val="00062B43"/>
    <w:rsid w:val="00063A00"/>
    <w:rsid w:val="00153F61"/>
    <w:rsid w:val="002C63AC"/>
    <w:rsid w:val="005371E7"/>
    <w:rsid w:val="00653DA9"/>
    <w:rsid w:val="006941B2"/>
    <w:rsid w:val="0069542D"/>
    <w:rsid w:val="006C4491"/>
    <w:rsid w:val="00831793"/>
    <w:rsid w:val="008E02CD"/>
    <w:rsid w:val="00AD708B"/>
    <w:rsid w:val="00BD3D3F"/>
    <w:rsid w:val="00C23DB6"/>
    <w:rsid w:val="00CB171D"/>
    <w:rsid w:val="00CE6404"/>
    <w:rsid w:val="00D955F2"/>
    <w:rsid w:val="00DD7AFC"/>
    <w:rsid w:val="00DE647E"/>
    <w:rsid w:val="00E27C86"/>
    <w:rsid w:val="00F201FD"/>
    <w:rsid w:val="00F3759F"/>
    <w:rsid w:val="00F73F89"/>
    <w:rsid w:val="00FE412E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B36D"/>
  <w15:docId w15:val="{D2E9AEAA-7420-4AD8-AC77-2DECBFFB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 пользавотель</dc:creator>
  <cp:lastModifiedBy>Шамиль</cp:lastModifiedBy>
  <cp:revision>2</cp:revision>
  <cp:lastPrinted>2021-10-04T12:15:00Z</cp:lastPrinted>
  <dcterms:created xsi:type="dcterms:W3CDTF">2023-04-25T06:21:00Z</dcterms:created>
  <dcterms:modified xsi:type="dcterms:W3CDTF">2023-04-25T06:21:00Z</dcterms:modified>
</cp:coreProperties>
</file>