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26" w:rsidRPr="00D6305E" w:rsidRDefault="00573A26" w:rsidP="00573A26">
      <w:p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305E">
        <w:rPr>
          <w:rFonts w:ascii="Times New Roman" w:eastAsia="Calibri" w:hAnsi="Times New Roman" w:cs="Times New Roman"/>
          <w:b/>
          <w:sz w:val="24"/>
          <w:szCs w:val="24"/>
        </w:rPr>
        <w:t>База наставников</w:t>
      </w:r>
    </w:p>
    <w:p w:rsidR="00573A26" w:rsidRPr="00D6305E" w:rsidRDefault="00573A26" w:rsidP="00573A26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305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D6305E">
        <w:rPr>
          <w:rFonts w:ascii="Times New Roman" w:eastAsia="Calibri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="00D6305E" w:rsidRPr="00D6305E">
        <w:rPr>
          <w:rFonts w:ascii="Times New Roman" w:eastAsia="Calibri" w:hAnsi="Times New Roman" w:cs="Times New Roman"/>
          <w:b/>
          <w:sz w:val="24"/>
          <w:szCs w:val="24"/>
          <w:u w:val="single"/>
        </w:rPr>
        <w:t>Джугуртинская</w:t>
      </w:r>
      <w:proofErr w:type="spellEnd"/>
      <w:r w:rsidR="00D6305E" w:rsidRPr="00D630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СШ им Д.В.Ибрагимова»</w:t>
      </w:r>
      <w:r w:rsidRPr="00D6305E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573A26" w:rsidRDefault="00573A26" w:rsidP="00573A26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135"/>
        <w:gridCol w:w="992"/>
        <w:gridCol w:w="993"/>
        <w:gridCol w:w="992"/>
        <w:gridCol w:w="992"/>
        <w:gridCol w:w="851"/>
        <w:gridCol w:w="850"/>
        <w:gridCol w:w="1134"/>
        <w:gridCol w:w="992"/>
        <w:gridCol w:w="1276"/>
        <w:gridCol w:w="1134"/>
        <w:gridCol w:w="1418"/>
        <w:gridCol w:w="992"/>
        <w:gridCol w:w="850"/>
        <w:gridCol w:w="1064"/>
        <w:gridCol w:w="15"/>
      </w:tblGrid>
      <w:tr w:rsidR="00573A26" w:rsidTr="007F5192">
        <w:trPr>
          <w:trHeight w:val="15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работы/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учебы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компетенции, достижения, интересы наставника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Важные для программы достижения наставника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Желаемый возраст </w:t>
            </w:r>
            <w:proofErr w:type="gramStart"/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Дата вхождения в программу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Наставляемого (наставляемых)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работы/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учебы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Дата завершения программы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</w:t>
            </w:r>
          </w:p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кейс/ отзыв наставника</w:t>
            </w:r>
            <w:proofErr w:type="gramStart"/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размещенные на сайте организации</w:t>
            </w:r>
          </w:p>
        </w:tc>
      </w:tr>
      <w:tr w:rsidR="00573A26" w:rsidTr="007F5192">
        <w:trPr>
          <w:gridAfter w:val="1"/>
          <w:wAfter w:w="15" w:type="dxa"/>
          <w:trHeight w:val="1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D6305E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Мусаева Малика </w:t>
            </w:r>
            <w:proofErr w:type="spellStart"/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D6305E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89623314099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D6305E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D6305E" w:rsidRPr="00D6305E">
              <w:rPr>
                <w:rFonts w:ascii="Times New Roman" w:hAnsi="Times New Roman" w:cs="Times New Roman"/>
                <w:sz w:val="24"/>
                <w:szCs w:val="24"/>
              </w:rPr>
              <w:t>Джугуртинская</w:t>
            </w:r>
            <w:proofErr w:type="spellEnd"/>
            <w:r w:rsidR="00D6305E" w:rsidRPr="00D6305E">
              <w:rPr>
                <w:rFonts w:ascii="Times New Roman" w:hAnsi="Times New Roman" w:cs="Times New Roman"/>
                <w:sz w:val="24"/>
                <w:szCs w:val="24"/>
              </w:rPr>
              <w:t xml:space="preserve"> СШ им Д.В.Ибрагимова»</w:t>
            </w: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>Наставник обладает организаторскими компетенциями, имеет первую квалификационную категор</w:t>
            </w:r>
            <w:r w:rsidRPr="00D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 личного, творческого и педагогического потенциалов.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Подготовить высококвалифицированного специалиста для работы в образовательном </w:t>
            </w:r>
            <w:r w:rsidRPr="00D63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учреждении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6F3A0B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>03.09.2023г.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D6305E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Хаджимурадова</w:t>
            </w:r>
            <w:proofErr w:type="spellEnd"/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Ильмадиевна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eastAsia="Calibri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D6305E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D6305E" w:rsidRPr="00D6305E">
              <w:rPr>
                <w:rFonts w:ascii="Times New Roman" w:hAnsi="Times New Roman" w:cs="Times New Roman"/>
                <w:sz w:val="24"/>
                <w:szCs w:val="24"/>
              </w:rPr>
              <w:t>Джугуртинская</w:t>
            </w:r>
            <w:proofErr w:type="spellEnd"/>
            <w:r w:rsidR="00D6305E" w:rsidRPr="00D6305E">
              <w:rPr>
                <w:rFonts w:ascii="Times New Roman" w:hAnsi="Times New Roman" w:cs="Times New Roman"/>
                <w:sz w:val="24"/>
                <w:szCs w:val="24"/>
              </w:rPr>
              <w:t xml:space="preserve"> СШ им Д.В.Ибрагимова</w:t>
            </w: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6F3A0B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>19.05.2024г.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Pr="00D6305E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05E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включенности молодого специалиста в программу. Усиление </w:t>
            </w:r>
            <w:r w:rsidRPr="00D63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уверенности в своих силах и развитие личного творческого и педагогического потенциала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26" w:rsidRDefault="00573A26" w:rsidP="007F5192">
            <w:pPr>
              <w:tabs>
                <w:tab w:val="left" w:pos="993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73A26" w:rsidRDefault="00573A26" w:rsidP="00573A26"/>
    <w:p w:rsidR="00573A26" w:rsidRDefault="00573A26" w:rsidP="00573A26"/>
    <w:p w:rsidR="007A0E30" w:rsidRDefault="007A0E30"/>
    <w:sectPr w:rsidR="007A0E30" w:rsidSect="00B87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3A26"/>
    <w:rsid w:val="0033421C"/>
    <w:rsid w:val="00573A26"/>
    <w:rsid w:val="006F3A0B"/>
    <w:rsid w:val="007A0E30"/>
    <w:rsid w:val="00D6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INFO</cp:lastModifiedBy>
  <cp:revision>2</cp:revision>
  <cp:lastPrinted>2023-10-02T12:23:00Z</cp:lastPrinted>
  <dcterms:created xsi:type="dcterms:W3CDTF">2023-11-03T17:39:00Z</dcterms:created>
  <dcterms:modified xsi:type="dcterms:W3CDTF">2023-11-03T17:39:00Z</dcterms:modified>
</cp:coreProperties>
</file>