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DB" w:rsidRPr="002C22A3" w:rsidRDefault="00FD70DB" w:rsidP="00FD7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План работы</w:t>
      </w:r>
      <w:bookmarkStart w:id="0" w:name="_GoBack"/>
      <w:bookmarkEnd w:id="0"/>
    </w:p>
    <w:p w:rsidR="00FD70DB" w:rsidRPr="002C22A3" w:rsidRDefault="00FD70DB" w:rsidP="00FD70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уполномоченного</w:t>
      </w:r>
      <w:r w:rsidRPr="002C22A3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</w:t>
      </w: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первичной профсоюзной организации</w:t>
      </w:r>
    </w:p>
    <w:p w:rsidR="00FD70DB" w:rsidRPr="002C22A3" w:rsidRDefault="00FD70DB" w:rsidP="00FD70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МБОУ «Джугуртинская СШ им. Д.В. Ибрагимова»</w:t>
      </w:r>
    </w:p>
    <w:p w:rsidR="006C3870" w:rsidRPr="00FD70DB" w:rsidRDefault="006C3870" w:rsidP="00096EA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D70DB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 вопросам пенсионного и социального обеспечения</w:t>
      </w:r>
    </w:p>
    <w:p w:rsidR="00F21C71" w:rsidRPr="006C3870" w:rsidRDefault="00F21C71" w:rsidP="006C38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709"/>
        <w:gridCol w:w="4677"/>
        <w:gridCol w:w="2393"/>
        <w:gridCol w:w="2286"/>
      </w:tblGrid>
      <w:tr w:rsidR="00FD70DB" w:rsidRPr="00FD70DB" w:rsidTr="00FD70DB">
        <w:tc>
          <w:tcPr>
            <w:tcW w:w="709" w:type="dxa"/>
          </w:tcPr>
          <w:p w:rsidR="006C3870" w:rsidRPr="00FD70DB" w:rsidRDefault="006C3870" w:rsidP="006C387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  <w:p w:rsidR="006C3870" w:rsidRPr="00FD70DB" w:rsidRDefault="00FD70DB" w:rsidP="006C387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п/п</w:t>
            </w:r>
          </w:p>
        </w:tc>
        <w:tc>
          <w:tcPr>
            <w:tcW w:w="4677" w:type="dxa"/>
          </w:tcPr>
          <w:p w:rsidR="006C3870" w:rsidRPr="00FD70DB" w:rsidRDefault="006C3870" w:rsidP="006C387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93" w:type="dxa"/>
          </w:tcPr>
          <w:p w:rsidR="006C3870" w:rsidRPr="00FD70DB" w:rsidRDefault="006C3870" w:rsidP="006C387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Сроки выполнения</w:t>
            </w:r>
          </w:p>
        </w:tc>
        <w:tc>
          <w:tcPr>
            <w:tcW w:w="2286" w:type="dxa"/>
          </w:tcPr>
          <w:p w:rsidR="00B73B7A" w:rsidRPr="00FD70DB" w:rsidRDefault="006C3870" w:rsidP="006C387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Ответственны</w:t>
            </w:r>
            <w:r w:rsidR="00B73B7A"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й </w:t>
            </w:r>
          </w:p>
          <w:p w:rsidR="006C3870" w:rsidRPr="00FD70DB" w:rsidRDefault="00B73B7A" w:rsidP="006C387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за выполнение</w:t>
            </w:r>
          </w:p>
        </w:tc>
      </w:tr>
      <w:tr w:rsidR="00FD70DB" w:rsidRPr="00FD70DB" w:rsidTr="00FD70DB">
        <w:tc>
          <w:tcPr>
            <w:tcW w:w="709" w:type="dxa"/>
          </w:tcPr>
          <w:p w:rsidR="006C3870" w:rsidRPr="00FD70DB" w:rsidRDefault="00111C63" w:rsidP="006C387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6C3870" w:rsidRPr="00FD70DB" w:rsidRDefault="006C3870" w:rsidP="00FD70DB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Ведение учёта лиц, выходящих</w:t>
            </w:r>
            <w:r w:rsid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на пенсию</w:t>
            </w:r>
          </w:p>
        </w:tc>
        <w:tc>
          <w:tcPr>
            <w:tcW w:w="2393" w:type="dxa"/>
          </w:tcPr>
          <w:p w:rsidR="006C3870" w:rsidRPr="00FD70DB" w:rsidRDefault="00B73B7A" w:rsidP="006C3870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70D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86" w:type="dxa"/>
          </w:tcPr>
          <w:p w:rsidR="006C3870" w:rsidRPr="00FD70DB" w:rsidRDefault="00FD70DB" w:rsidP="00111C63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Х.Б. Гериханова</w:t>
            </w:r>
          </w:p>
        </w:tc>
      </w:tr>
      <w:tr w:rsidR="00FD70DB" w:rsidRPr="00FD70DB" w:rsidTr="00FD70DB">
        <w:tc>
          <w:tcPr>
            <w:tcW w:w="709" w:type="dxa"/>
          </w:tcPr>
          <w:p w:rsidR="006C3870" w:rsidRPr="00FD70DB" w:rsidRDefault="00111C63" w:rsidP="006C3870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6C3870" w:rsidRPr="00FD70DB" w:rsidRDefault="006C3870" w:rsidP="00FD70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Оказание содействия в</w:t>
            </w:r>
            <w:r w:rsid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подготовке документов для</w:t>
            </w:r>
            <w:r w:rsid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оформления пенсий по выслуге</w:t>
            </w:r>
            <w:r w:rsid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лет и  по </w:t>
            </w:r>
            <w:r w:rsid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старости</w:t>
            </w:r>
          </w:p>
        </w:tc>
        <w:tc>
          <w:tcPr>
            <w:tcW w:w="2393" w:type="dxa"/>
          </w:tcPr>
          <w:p w:rsidR="006C3870" w:rsidRPr="00FD70DB" w:rsidRDefault="006C3870" w:rsidP="006C3870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70D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86" w:type="dxa"/>
          </w:tcPr>
          <w:p w:rsidR="006C3870" w:rsidRPr="00FD70DB" w:rsidRDefault="00FD70DB" w:rsidP="00111C63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Х.Б. Гериханова</w:t>
            </w:r>
          </w:p>
        </w:tc>
      </w:tr>
      <w:tr w:rsidR="00FD70DB" w:rsidRPr="00FD70DB" w:rsidTr="00FD70DB">
        <w:tc>
          <w:tcPr>
            <w:tcW w:w="709" w:type="dxa"/>
          </w:tcPr>
          <w:p w:rsidR="00FD70DB" w:rsidRPr="00FD70DB" w:rsidRDefault="00FD70DB" w:rsidP="00FD70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FD70DB" w:rsidRPr="00FD70DB" w:rsidRDefault="00FD70DB" w:rsidP="00FD70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Взаимодействие с ветеранами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труда в день Учителя, в другие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торжественные, знаменательные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дни и организация мероприятий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по чествованию ветеранов</w:t>
            </w:r>
          </w:p>
        </w:tc>
        <w:tc>
          <w:tcPr>
            <w:tcW w:w="2393" w:type="dxa"/>
          </w:tcPr>
          <w:p w:rsidR="00FD70DB" w:rsidRPr="00FD70DB" w:rsidRDefault="00FD70DB" w:rsidP="00FD70DB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70D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 течение</w:t>
            </w:r>
          </w:p>
          <w:p w:rsidR="00FD70DB" w:rsidRPr="00FD70DB" w:rsidRDefault="00FD70DB" w:rsidP="00FD70DB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70D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86" w:type="dxa"/>
          </w:tcPr>
          <w:p w:rsidR="00FD70DB" w:rsidRDefault="00FD70DB" w:rsidP="00FD70DB">
            <w:pPr>
              <w:jc w:val="center"/>
            </w:pPr>
            <w:r w:rsidRPr="001F787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Х.Б. Гериханова</w:t>
            </w:r>
          </w:p>
        </w:tc>
      </w:tr>
      <w:tr w:rsidR="00FD70DB" w:rsidRPr="00FD70DB" w:rsidTr="00FD70DB">
        <w:tc>
          <w:tcPr>
            <w:tcW w:w="709" w:type="dxa"/>
          </w:tcPr>
          <w:p w:rsidR="00FD70DB" w:rsidRPr="00FD70DB" w:rsidRDefault="00FD70DB" w:rsidP="00FD70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FD70DB" w:rsidRPr="00FD70DB" w:rsidRDefault="00FD70DB" w:rsidP="00FD70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Подготовка заявок на санаторно-оздоровительные путёвки для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членов  П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рофсоюза</w:t>
            </w:r>
          </w:p>
        </w:tc>
        <w:tc>
          <w:tcPr>
            <w:tcW w:w="2393" w:type="dxa"/>
          </w:tcPr>
          <w:p w:rsidR="00FD70DB" w:rsidRPr="00FD70DB" w:rsidRDefault="00FD70DB" w:rsidP="00FD70DB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70D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 течение</w:t>
            </w:r>
          </w:p>
          <w:p w:rsidR="00FD70DB" w:rsidRPr="00FD70DB" w:rsidRDefault="00FD70DB" w:rsidP="00FD70DB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70D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86" w:type="dxa"/>
          </w:tcPr>
          <w:p w:rsidR="00FD70DB" w:rsidRDefault="00FD70DB" w:rsidP="00FD70DB">
            <w:pPr>
              <w:jc w:val="center"/>
            </w:pPr>
            <w:r w:rsidRPr="001F787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Х.Б. Гериханова</w:t>
            </w:r>
          </w:p>
        </w:tc>
      </w:tr>
      <w:tr w:rsidR="00FD70DB" w:rsidRPr="00FD70DB" w:rsidTr="00FD70DB">
        <w:tc>
          <w:tcPr>
            <w:tcW w:w="709" w:type="dxa"/>
          </w:tcPr>
          <w:p w:rsidR="00FD70DB" w:rsidRPr="00FD70DB" w:rsidRDefault="00FD70DB" w:rsidP="00FD70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FD70DB" w:rsidRPr="00FD70DB" w:rsidRDefault="00FD70DB" w:rsidP="00FD70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Регулярное рассмотрение и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изучение на заседаниях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профсоюзного кружка: «Хочу всё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знать!», вопросов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пенсионного и социального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обеспечения членов П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рофсоюза</w:t>
            </w:r>
          </w:p>
        </w:tc>
        <w:tc>
          <w:tcPr>
            <w:tcW w:w="2393" w:type="dxa"/>
          </w:tcPr>
          <w:p w:rsidR="00FD70DB" w:rsidRPr="00FD70DB" w:rsidRDefault="00FD70DB" w:rsidP="00FD70DB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70D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 течение</w:t>
            </w:r>
          </w:p>
          <w:p w:rsidR="00FD70DB" w:rsidRPr="00FD70DB" w:rsidRDefault="00FD70DB" w:rsidP="00FD70DB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70D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86" w:type="dxa"/>
          </w:tcPr>
          <w:p w:rsidR="00FD70DB" w:rsidRDefault="00FD70DB" w:rsidP="00FD70DB">
            <w:pPr>
              <w:jc w:val="center"/>
            </w:pPr>
            <w:r w:rsidRPr="001F787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Х.Б. Гериханова</w:t>
            </w:r>
          </w:p>
        </w:tc>
      </w:tr>
      <w:tr w:rsidR="00FD70DB" w:rsidRPr="00FD70DB" w:rsidTr="00FD70DB">
        <w:tc>
          <w:tcPr>
            <w:tcW w:w="709" w:type="dxa"/>
          </w:tcPr>
          <w:p w:rsidR="00FD70DB" w:rsidRPr="00FD70DB" w:rsidRDefault="00FD70DB" w:rsidP="00FD70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FD70DB" w:rsidRPr="00FD70DB" w:rsidRDefault="00FD70DB" w:rsidP="00FD70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Постоянное размещение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методических материалов и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нормативных актов на</w:t>
            </w:r>
          </w:p>
          <w:p w:rsidR="00FD70DB" w:rsidRPr="00FD70DB" w:rsidRDefault="00FD70DB" w:rsidP="00FD70DB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профсоюзном информационном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стенде по вопросам пенсионного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 социального обеспечения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работников школы</w:t>
            </w:r>
          </w:p>
        </w:tc>
        <w:tc>
          <w:tcPr>
            <w:tcW w:w="2393" w:type="dxa"/>
          </w:tcPr>
          <w:p w:rsidR="00FD70DB" w:rsidRPr="00FD70DB" w:rsidRDefault="00FD70DB" w:rsidP="00FD70DB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70D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 течение</w:t>
            </w:r>
          </w:p>
          <w:p w:rsidR="00FD70DB" w:rsidRPr="00FD70DB" w:rsidRDefault="00FD70DB" w:rsidP="00FD70DB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70D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86" w:type="dxa"/>
          </w:tcPr>
          <w:p w:rsidR="00FD70DB" w:rsidRDefault="00FD70DB" w:rsidP="00FD70DB">
            <w:pPr>
              <w:jc w:val="center"/>
            </w:pPr>
            <w:r w:rsidRPr="001F787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Х.Б. Гериханова</w:t>
            </w:r>
          </w:p>
        </w:tc>
      </w:tr>
      <w:tr w:rsidR="00FD70DB" w:rsidRPr="00FD70DB" w:rsidTr="00FD70DB">
        <w:tc>
          <w:tcPr>
            <w:tcW w:w="709" w:type="dxa"/>
          </w:tcPr>
          <w:p w:rsidR="00FD70DB" w:rsidRPr="00FD70DB" w:rsidRDefault="00FD70DB" w:rsidP="00FD70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FD70DB" w:rsidRPr="00FD70DB" w:rsidRDefault="00FD70DB" w:rsidP="00FD70DB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Регулярная организация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информационных</w:t>
            </w:r>
          </w:p>
          <w:p w:rsidR="00FD70DB" w:rsidRPr="00FD70DB" w:rsidRDefault="00FD70DB" w:rsidP="00FD70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встреч с работниками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пенсионного фонда и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фондов социального и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медицинского страхования</w:t>
            </w:r>
          </w:p>
        </w:tc>
        <w:tc>
          <w:tcPr>
            <w:tcW w:w="2393" w:type="dxa"/>
          </w:tcPr>
          <w:p w:rsidR="00FD70DB" w:rsidRPr="00FD70DB" w:rsidRDefault="00FD70DB" w:rsidP="00FD70DB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70D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86" w:type="dxa"/>
          </w:tcPr>
          <w:p w:rsidR="00FD70DB" w:rsidRDefault="00FD70DB" w:rsidP="00FD70DB">
            <w:pPr>
              <w:jc w:val="center"/>
            </w:pPr>
            <w:r w:rsidRPr="001F787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Х.Б. Гериханова</w:t>
            </w:r>
          </w:p>
        </w:tc>
      </w:tr>
      <w:tr w:rsidR="00FD70DB" w:rsidRPr="00FD70DB" w:rsidTr="00FD70DB">
        <w:tc>
          <w:tcPr>
            <w:tcW w:w="709" w:type="dxa"/>
          </w:tcPr>
          <w:p w:rsidR="00FD70DB" w:rsidRPr="00FD70DB" w:rsidRDefault="00FD70DB" w:rsidP="00FD70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FD70DB" w:rsidRPr="00FD70DB" w:rsidRDefault="00FD70DB" w:rsidP="00FD70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Обеспечение правильного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оформления выплат, пособий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дородового и после родового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отпусков, и по уходу за ребёнком</w:t>
            </w:r>
          </w:p>
          <w:p w:rsidR="00FD70DB" w:rsidRPr="00FD70DB" w:rsidRDefault="00FD70DB" w:rsidP="00FD70DB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до 1,5 и 3 лет</w:t>
            </w:r>
          </w:p>
        </w:tc>
        <w:tc>
          <w:tcPr>
            <w:tcW w:w="2393" w:type="dxa"/>
          </w:tcPr>
          <w:p w:rsidR="00FD70DB" w:rsidRDefault="00FD70DB" w:rsidP="00FD70DB">
            <w:pPr>
              <w:jc w:val="center"/>
            </w:pPr>
            <w:r w:rsidRPr="002F1CE0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86" w:type="dxa"/>
          </w:tcPr>
          <w:p w:rsidR="00FD70DB" w:rsidRDefault="00FD70DB" w:rsidP="00FD70DB">
            <w:pPr>
              <w:jc w:val="center"/>
            </w:pPr>
            <w:r w:rsidRPr="001F787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Х.Б. Гериханова</w:t>
            </w:r>
          </w:p>
        </w:tc>
      </w:tr>
      <w:tr w:rsidR="00FD70DB" w:rsidRPr="00FD70DB" w:rsidTr="00FD70DB">
        <w:tc>
          <w:tcPr>
            <w:tcW w:w="709" w:type="dxa"/>
          </w:tcPr>
          <w:p w:rsidR="00FD70DB" w:rsidRPr="00FD70DB" w:rsidRDefault="00FD70DB" w:rsidP="00FD70D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FD70DB" w:rsidRPr="00FD70DB" w:rsidRDefault="00FD70DB" w:rsidP="00FD70DB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Контроль за правильным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оформлением больничных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листков, соблюдению прав</w:t>
            </w:r>
          </w:p>
          <w:p w:rsidR="00FD70DB" w:rsidRPr="00FD70DB" w:rsidRDefault="00FD70DB" w:rsidP="00FD70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инвалидов и матерей,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70DB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воспитывающих детей-инвалидов</w:t>
            </w:r>
          </w:p>
        </w:tc>
        <w:tc>
          <w:tcPr>
            <w:tcW w:w="2393" w:type="dxa"/>
          </w:tcPr>
          <w:p w:rsidR="00FD70DB" w:rsidRDefault="00FD70DB" w:rsidP="00FD70DB">
            <w:pPr>
              <w:jc w:val="center"/>
            </w:pPr>
            <w:r w:rsidRPr="002F1CE0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86" w:type="dxa"/>
          </w:tcPr>
          <w:p w:rsidR="00FD70DB" w:rsidRDefault="00FD70DB" w:rsidP="00FD70DB">
            <w:pPr>
              <w:jc w:val="center"/>
            </w:pPr>
            <w:r w:rsidRPr="001F787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Х.Б. Гериханова</w:t>
            </w:r>
          </w:p>
        </w:tc>
      </w:tr>
    </w:tbl>
    <w:p w:rsidR="006C3870" w:rsidRPr="00FD70DB" w:rsidRDefault="006C3870" w:rsidP="006C3870">
      <w:pPr>
        <w:pStyle w:val="a3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D70DB" w:rsidRDefault="00FD70DB" w:rsidP="00FD70DB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D70DB" w:rsidRPr="002C22A3" w:rsidRDefault="00FD70DB" w:rsidP="00FD70D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Уполномоченный</w:t>
      </w:r>
      <w:r w:rsidRPr="002C22A3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</w:t>
      </w: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первичной профсоюзной организации  </w:t>
      </w:r>
    </w:p>
    <w:p w:rsidR="00FD70DB" w:rsidRPr="002C22A3" w:rsidRDefault="00FD70DB" w:rsidP="00FD70DB">
      <w:pPr>
        <w:spacing w:after="0" w:line="240" w:lineRule="auto"/>
        <w:ind w:left="-708" w:hang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МБОУ «Джугуртинская СШ им. Д.В. Ибрагимова»</w:t>
      </w:r>
    </w:p>
    <w:p w:rsidR="00111C63" w:rsidRPr="00FD70DB" w:rsidRDefault="00111C63" w:rsidP="00FD70DB">
      <w:pPr>
        <w:pStyle w:val="a3"/>
        <w:ind w:left="-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D70DB">
        <w:rPr>
          <w:rFonts w:ascii="Times New Roman" w:hAnsi="Times New Roman" w:cs="Times New Roman"/>
          <w:color w:val="1F497D" w:themeColor="text2"/>
          <w:sz w:val="28"/>
          <w:szCs w:val="28"/>
        </w:rPr>
        <w:t>по вопросам</w:t>
      </w:r>
      <w:r w:rsidR="00B73B7A" w:rsidRPr="00FD70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</w:t>
      </w:r>
      <w:r w:rsidRPr="00FD70DB">
        <w:rPr>
          <w:rFonts w:ascii="Times New Roman" w:hAnsi="Times New Roman" w:cs="Times New Roman"/>
          <w:color w:val="1F497D" w:themeColor="text2"/>
          <w:sz w:val="28"/>
          <w:szCs w:val="28"/>
        </w:rPr>
        <w:t>енсионного и социального обеспечения</w:t>
      </w:r>
      <w:r w:rsidR="00B73B7A" w:rsidRPr="00FD70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FD70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</w:t>
      </w:r>
      <w:r w:rsidR="00FD70DB" w:rsidRPr="00FD70DB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Х.Б. Гериханова</w:t>
      </w:r>
      <w:r w:rsidR="00B73B7A" w:rsidRPr="00FD70DB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                                                     </w:t>
      </w:r>
    </w:p>
    <w:sectPr w:rsidR="00111C63" w:rsidRPr="00FD70DB" w:rsidSect="00FD70D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70"/>
    <w:rsid w:val="0007484A"/>
    <w:rsid w:val="00096EA6"/>
    <w:rsid w:val="00111C63"/>
    <w:rsid w:val="003E419C"/>
    <w:rsid w:val="006563E2"/>
    <w:rsid w:val="006C3870"/>
    <w:rsid w:val="00804564"/>
    <w:rsid w:val="00AD4BDA"/>
    <w:rsid w:val="00B57A26"/>
    <w:rsid w:val="00B73B7A"/>
    <w:rsid w:val="00B84904"/>
    <w:rsid w:val="00E12B79"/>
    <w:rsid w:val="00F21C71"/>
    <w:rsid w:val="00F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2CDD"/>
  <w15:docId w15:val="{D165483F-A6D4-48DE-9D4D-227C8565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870"/>
    <w:pPr>
      <w:spacing w:after="0" w:line="240" w:lineRule="auto"/>
    </w:pPr>
  </w:style>
  <w:style w:type="table" w:styleId="a4">
    <w:name w:val="Table Grid"/>
    <w:basedOn w:val="a1"/>
    <w:uiPriority w:val="59"/>
    <w:rsid w:val="006C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Джохар</cp:lastModifiedBy>
  <cp:revision>9</cp:revision>
  <cp:lastPrinted>2020-10-13T10:25:00Z</cp:lastPrinted>
  <dcterms:created xsi:type="dcterms:W3CDTF">2017-01-31T18:49:00Z</dcterms:created>
  <dcterms:modified xsi:type="dcterms:W3CDTF">2020-10-13T10:25:00Z</dcterms:modified>
</cp:coreProperties>
</file>